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D6" w:rsidRPr="00DA4570" w:rsidRDefault="00C71DD6" w:rsidP="00C71DD6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Na temelju članka 109. Zakona o proračunu („Narodne novine“ br. 87/08, 136/12 i 15/15), članka 36. stavka 2.  Zakona o lokalnoj i područnoj (regionalnoj) samoupravi („Narodne novine“</w:t>
      </w:r>
      <w:r w:rsidR="00DA4570" w:rsidRPr="00DA4570">
        <w:rPr>
          <w:rFonts w:ascii="Times New Roman" w:hAnsi="Times New Roman" w:cs="Times New Roman"/>
        </w:rPr>
        <w:t xml:space="preserve"> br.</w:t>
      </w:r>
      <w:r w:rsidRPr="00DA4570">
        <w:rPr>
          <w:rFonts w:ascii="Times New Roman" w:hAnsi="Times New Roman" w:cs="Times New Roman"/>
        </w:rPr>
        <w:t xml:space="preserve"> 33/01, 60/01, 129/05, 109/07, 125/08, 36/09, 150/11, 144/12, 19/13, 137/15, 123/17,</w:t>
      </w:r>
      <w:r w:rsidR="00DA4570" w:rsidRPr="00DA4570">
        <w:rPr>
          <w:rFonts w:ascii="Times New Roman" w:hAnsi="Times New Roman" w:cs="Times New Roman"/>
        </w:rPr>
        <w:t xml:space="preserve"> 98/19 i </w:t>
      </w:r>
      <w:r w:rsidRPr="00DA4570">
        <w:rPr>
          <w:rFonts w:ascii="Times New Roman" w:hAnsi="Times New Roman" w:cs="Times New Roman"/>
        </w:rPr>
        <w:t>144/20</w:t>
      </w:r>
      <w:r w:rsidR="00DA4570" w:rsidRPr="00DA4570">
        <w:rPr>
          <w:rFonts w:ascii="Times New Roman" w:hAnsi="Times New Roman" w:cs="Times New Roman"/>
        </w:rPr>
        <w:t xml:space="preserve">) </w:t>
      </w:r>
      <w:r w:rsidRPr="00DA4570">
        <w:rPr>
          <w:rFonts w:ascii="Times New Roman" w:hAnsi="Times New Roman" w:cs="Times New Roman"/>
        </w:rPr>
        <w:t xml:space="preserve">i članka 29. Statuta Općine Pučišća („Službeni glasnik Općine Pučišća“ </w:t>
      </w:r>
      <w:r w:rsidR="00DA4570" w:rsidRPr="00DA4570">
        <w:rPr>
          <w:rFonts w:ascii="Times New Roman" w:hAnsi="Times New Roman" w:cs="Times New Roman"/>
        </w:rPr>
        <w:t>br. 4/09, 1/13, 5/13, 6/13, 2/18 i 2/21)</w:t>
      </w:r>
      <w:r w:rsidRPr="00DA4570">
        <w:rPr>
          <w:rFonts w:ascii="Times New Roman" w:hAnsi="Times New Roman" w:cs="Times New Roman"/>
        </w:rPr>
        <w:t xml:space="preserve">, Općinsko vijeće Općine Pučišća, na svojoj </w:t>
      </w:r>
      <w:r w:rsidR="00294170">
        <w:rPr>
          <w:rFonts w:ascii="Times New Roman" w:hAnsi="Times New Roman" w:cs="Times New Roman"/>
        </w:rPr>
        <w:t xml:space="preserve">3. sjednici održanoj dana 22. </w:t>
      </w:r>
      <w:r w:rsidRPr="00DA4570">
        <w:rPr>
          <w:rFonts w:ascii="Times New Roman" w:hAnsi="Times New Roman" w:cs="Times New Roman"/>
        </w:rPr>
        <w:t>rujna 2021. godine donijelo je</w:t>
      </w:r>
    </w:p>
    <w:tbl>
      <w:tblPr>
        <w:tblW w:w="10589" w:type="dxa"/>
        <w:jc w:val="center"/>
        <w:tblLook w:val="04A0" w:firstRow="1" w:lastRow="0" w:firstColumn="1" w:lastColumn="0" w:noHBand="0" w:noVBand="1"/>
      </w:tblPr>
      <w:tblGrid>
        <w:gridCol w:w="10589"/>
      </w:tblGrid>
      <w:tr w:rsidR="00C71DD6" w:rsidRPr="00DA4570" w:rsidTr="00AC2EE3">
        <w:trPr>
          <w:trHeight w:val="347"/>
          <w:jc w:val="center"/>
        </w:trPr>
        <w:tc>
          <w:tcPr>
            <w:tcW w:w="10589" w:type="dxa"/>
            <w:shd w:val="clear" w:color="auto" w:fill="auto"/>
            <w:noWrap/>
            <w:vAlign w:val="bottom"/>
            <w:hideMark/>
          </w:tcPr>
          <w:p w:rsidR="00C71DD6" w:rsidRPr="00DA4570" w:rsidRDefault="00C71DD6" w:rsidP="00A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POLUGODIŠNJI IZVJEŠTAJ O IZVRŠENJU PRORAČUNA </w:t>
            </w:r>
          </w:p>
          <w:p w:rsidR="00C71DD6" w:rsidRPr="00DA4570" w:rsidRDefault="00C71DD6" w:rsidP="00C7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OPĆINE PUČIŠĆA ZA 2021. GODINU</w:t>
            </w:r>
          </w:p>
        </w:tc>
      </w:tr>
    </w:tbl>
    <w:p w:rsidR="00C71DD6" w:rsidRPr="00DA4570" w:rsidRDefault="00C71DD6" w:rsidP="00C71DD6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373"/>
      </w:tblGrid>
      <w:tr w:rsidR="00C71DD6" w:rsidRPr="00DA4570" w:rsidTr="00AC2EE3">
        <w:trPr>
          <w:trHeight w:val="24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71DD6" w:rsidRPr="00DA4570" w:rsidRDefault="00C71DD6" w:rsidP="00A864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OPĆI DIO</w:t>
            </w:r>
          </w:p>
          <w:p w:rsidR="00C71DD6" w:rsidRPr="00DA4570" w:rsidRDefault="00C71DD6" w:rsidP="00A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71DD6" w:rsidRPr="00DA4570" w:rsidRDefault="00C71DD6" w:rsidP="00A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lang w:eastAsia="hr-HR"/>
              </w:rPr>
              <w:t>Članak 1.</w:t>
            </w:r>
          </w:p>
          <w:p w:rsidR="00C71DD6" w:rsidRPr="00DA4570" w:rsidRDefault="00C71DD6" w:rsidP="00A60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lang w:eastAsia="hr-HR"/>
              </w:rPr>
              <w:t>Usvaja se Polugodišnji izvještaj o izvršenju Proračuna Općine Pučišća za razdoblje od 01.</w:t>
            </w:r>
            <w:r w:rsidR="00DA4570" w:rsidRPr="00DA457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DA4570">
              <w:rPr>
                <w:rFonts w:ascii="Times New Roman" w:eastAsia="Times New Roman" w:hAnsi="Times New Roman" w:cs="Times New Roman"/>
                <w:lang w:eastAsia="hr-HR"/>
              </w:rPr>
              <w:t>01.</w:t>
            </w:r>
            <w:r w:rsidR="00DA4570" w:rsidRPr="00DA457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DA4570">
              <w:rPr>
                <w:rFonts w:ascii="Times New Roman" w:eastAsia="Times New Roman" w:hAnsi="Times New Roman" w:cs="Times New Roman"/>
                <w:lang w:eastAsia="hr-HR"/>
              </w:rPr>
              <w:t>2021. do 30.</w:t>
            </w:r>
            <w:r w:rsidR="00DA4570" w:rsidRPr="00DA457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DA4570">
              <w:rPr>
                <w:rFonts w:ascii="Times New Roman" w:eastAsia="Times New Roman" w:hAnsi="Times New Roman" w:cs="Times New Roman"/>
                <w:lang w:eastAsia="hr-HR"/>
              </w:rPr>
              <w:t>06.</w:t>
            </w:r>
            <w:r w:rsidR="00DA4570" w:rsidRPr="00DA457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DA4570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  <w:r w:rsidR="00A60746" w:rsidRPr="00DA4570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  <w:r w:rsidRPr="00DA4570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29417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DA4570">
              <w:rPr>
                <w:rFonts w:ascii="Times New Roman" w:eastAsia="Times New Roman" w:hAnsi="Times New Roman" w:cs="Times New Roman"/>
                <w:lang w:eastAsia="hr-HR"/>
              </w:rPr>
              <w:t>godine na način kako slijedi:</w:t>
            </w:r>
          </w:p>
        </w:tc>
      </w:tr>
    </w:tbl>
    <w:p w:rsidR="00E37724" w:rsidRPr="00DA4570" w:rsidRDefault="00E37724">
      <w:pPr>
        <w:rPr>
          <w:rFonts w:ascii="Times New Roman" w:hAnsi="Times New Roman" w:cs="Times New Roman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1418"/>
        <w:gridCol w:w="1417"/>
        <w:gridCol w:w="993"/>
        <w:gridCol w:w="992"/>
      </w:tblGrid>
      <w:tr w:rsidR="00190FD4" w:rsidRPr="008C556A" w:rsidTr="008C556A">
        <w:trPr>
          <w:trHeight w:val="255"/>
        </w:trPr>
        <w:tc>
          <w:tcPr>
            <w:tcW w:w="2972" w:type="dxa"/>
            <w:shd w:val="clear" w:color="000000" w:fill="C0C0C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Izvršenje 2020.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Izvorni plan 2021.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Tekući plan 2021.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Izvršenje 2021.</w:t>
            </w:r>
          </w:p>
        </w:tc>
        <w:tc>
          <w:tcPr>
            <w:tcW w:w="993" w:type="dxa"/>
            <w:shd w:val="clear" w:color="000000" w:fill="C0C0C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Indeks  4/1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Indeks  4/3</w:t>
            </w:r>
          </w:p>
        </w:tc>
      </w:tr>
      <w:tr w:rsidR="00190FD4" w:rsidRPr="008C556A" w:rsidTr="008C556A">
        <w:trPr>
          <w:trHeight w:val="255"/>
        </w:trPr>
        <w:tc>
          <w:tcPr>
            <w:tcW w:w="2972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3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</w:tr>
      <w:tr w:rsidR="00190FD4" w:rsidRPr="008C556A" w:rsidTr="008C556A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6.903.657,67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11.900.738,00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16.068.893,00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6.379.330,15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92,41%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39,70%</w:t>
            </w:r>
          </w:p>
        </w:tc>
      </w:tr>
      <w:tr w:rsidR="00190FD4" w:rsidRPr="008C556A" w:rsidTr="008C556A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1.025,00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29,27%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10,00%</w:t>
            </w:r>
          </w:p>
        </w:tc>
      </w:tr>
      <w:tr w:rsidR="00190FD4" w:rsidRPr="008C556A" w:rsidTr="008C556A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UKUPNI PRIHODI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6.904.682,67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11.903.738,00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16.071.893,00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6.379.630,15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92,40%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39,69%</w:t>
            </w:r>
          </w:p>
        </w:tc>
      </w:tr>
      <w:tr w:rsidR="00190FD4" w:rsidRPr="008C556A" w:rsidTr="008C556A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2.672.947,16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7.647.600,00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7.967.600,00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3.213.270,25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118,55%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40,33%</w:t>
            </w:r>
          </w:p>
        </w:tc>
      </w:tr>
      <w:tr w:rsidR="00190FD4" w:rsidRPr="008C556A" w:rsidTr="008C556A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3.594.036,32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3.271.000,00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3.571.000,00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353.212,30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9,93%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9,89%</w:t>
            </w:r>
          </w:p>
        </w:tc>
      </w:tr>
      <w:tr w:rsidR="00190FD4" w:rsidRPr="008C556A" w:rsidTr="008C556A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UKUPNI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6.266.983,48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10.918.600,00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11.538.600,00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3.566.482,55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56,91%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30,91%</w:t>
            </w:r>
          </w:p>
        </w:tc>
      </w:tr>
      <w:tr w:rsidR="00190FD4" w:rsidRPr="008C556A" w:rsidTr="008C556A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VIŠAK / MANJAK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637.699,19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4.533.293,00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2.813.147,60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441,14%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62,06%</w:t>
            </w:r>
          </w:p>
        </w:tc>
      </w:tr>
      <w:tr w:rsidR="00190FD4" w:rsidRPr="008C556A" w:rsidTr="008C556A">
        <w:trPr>
          <w:trHeight w:val="255"/>
        </w:trPr>
        <w:tc>
          <w:tcPr>
            <w:tcW w:w="2972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B. RAČUN ZADUŽIVANJA / FINANCIRANJA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190FD4" w:rsidRPr="008C556A" w:rsidTr="008C556A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8 Primici od financijske imovine i zaduživanja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190FD4" w:rsidRPr="008C556A" w:rsidTr="008C556A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5 Izdaci za financijsku imovinu i otplate zajmova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3.034.365,48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190FD4" w:rsidRPr="008C556A" w:rsidTr="008C556A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NETO ZADUŽIVANJE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-3.548.155,00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-3.034.365,48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190FD4" w:rsidRPr="008C556A" w:rsidTr="008C556A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-2.767.640,85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-2.955.414,00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-1.861.934,40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-1.861.934,00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190FD4" w:rsidRPr="008C556A" w:rsidTr="008C556A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0FD4" w:rsidRPr="008C556A" w:rsidRDefault="00743EBD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637.699,19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190FD4" w:rsidRPr="008C556A" w:rsidTr="008C556A">
        <w:trPr>
          <w:trHeight w:val="255"/>
        </w:trPr>
        <w:tc>
          <w:tcPr>
            <w:tcW w:w="2972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190FD4" w:rsidRPr="008C556A" w:rsidTr="008C556A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0FD4" w:rsidRPr="008C556A" w:rsidRDefault="00743EBD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-2.129.941,66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-1.970.276,00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-876.796,40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0FD4" w:rsidRPr="008C556A" w:rsidRDefault="00190FD4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-2.083.151,88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0FD4" w:rsidRPr="008C556A" w:rsidRDefault="00743EBD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97,80</w:t>
            </w:r>
            <w:r w:rsidR="00190FD4"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0FD4" w:rsidRPr="008C556A" w:rsidRDefault="00743EBD" w:rsidP="001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237,58</w:t>
            </w:r>
            <w:r w:rsidR="00190FD4" w:rsidRPr="008C55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</w:tbl>
    <w:p w:rsidR="00190FD4" w:rsidRPr="00DA4570" w:rsidRDefault="00190FD4">
      <w:pPr>
        <w:rPr>
          <w:rFonts w:ascii="Times New Roman" w:hAnsi="Times New Roman" w:cs="Times New Roman"/>
        </w:rPr>
      </w:pPr>
    </w:p>
    <w:p w:rsidR="00D55DA7" w:rsidRPr="008C556A" w:rsidRDefault="00D55DA7" w:rsidP="00D55DA7">
      <w:pPr>
        <w:spacing w:after="0"/>
        <w:jc w:val="center"/>
        <w:rPr>
          <w:rFonts w:ascii="Times New Roman" w:hAnsi="Times New Roman" w:cs="Times New Roman"/>
          <w:b/>
        </w:rPr>
      </w:pPr>
      <w:r w:rsidRPr="008C556A">
        <w:rPr>
          <w:rFonts w:ascii="Times New Roman" w:hAnsi="Times New Roman" w:cs="Times New Roman"/>
          <w:b/>
        </w:rPr>
        <w:t>Članak 2.</w:t>
      </w:r>
    </w:p>
    <w:p w:rsidR="00D55DA7" w:rsidRPr="00DA4570" w:rsidRDefault="00D55DA7" w:rsidP="00D55DA7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Prihodi i rashodi te primici i izdaci po ekonomskoj klasifikaciji utvrđeni u Računu prihoda i rashoda i Računu financiranja za prvo polugodište 2021. godine ostvareni su: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1418"/>
        <w:gridCol w:w="1417"/>
        <w:gridCol w:w="993"/>
        <w:gridCol w:w="992"/>
      </w:tblGrid>
      <w:tr w:rsidR="00AC2EE3" w:rsidRPr="00DA4570" w:rsidTr="00294170">
        <w:trPr>
          <w:trHeight w:val="255"/>
        </w:trPr>
        <w:tc>
          <w:tcPr>
            <w:tcW w:w="2972" w:type="dxa"/>
            <w:shd w:val="clear" w:color="000000" w:fill="C0C0C0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2020.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2021.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2021.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2021.</w:t>
            </w:r>
          </w:p>
        </w:tc>
        <w:tc>
          <w:tcPr>
            <w:tcW w:w="993" w:type="dxa"/>
            <w:shd w:val="clear" w:color="000000" w:fill="C0C0C0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 4/1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 4/3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000000" w:fill="808080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3" w:type="dxa"/>
            <w:shd w:val="clear" w:color="000000" w:fill="808080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6.903.657,67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11.900.738,00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16.068.893,00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6.379.330,15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92,41%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39,70%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 Prihodi od poreza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1.836.236,67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4.035.678,00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3.603.833,00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1.678.264,06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91,40%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46,57%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611 Porez i prirez na dohodak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1.685.685,45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3.435.678,00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3.003.833,00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1.443.395,89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85,63%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48,05%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6111 Porez i prirez na dohodak od nesamostalnog rada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1.685.685,45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1.443.395,89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85,63%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613 Porezi na imovinu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144.603,52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232.341,84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160,68%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42,24%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6131 Stalni porezi na nepokretnu imovinu (zemlju, zgrade, kuće i ostalo)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17.731,16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47.271,07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266,60%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6134 Povremeni porezi na imovinu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126.872,36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185.070,77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145,87%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614 Porezi na robu i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5.947,70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2.526,33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42,48%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5,05%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6142 Porez na promet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5.473,66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2.510,86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45,87%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6145 Porezi na korištenje dobara ili izvođenje aktivnosti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474,04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15,47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3,26%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 Pomoći iz inozemstva i od subjekata unutar općeg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3.930.107,47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3.109.400,00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7.409.400,00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3.454.024,01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87,89%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46,62%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633 Pomoći proračunu iz drugih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3.837.017,47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2.112.200,00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3.012.200,00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613.690,76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15,99%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20,37%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6331 Tekuće pomoći proračunu iz drugih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73.578,70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585.690,76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796,01%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6332 Kapitalne pomoći proračunu iz drugih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3.763.438,77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0,74%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634 Pomoći od izvanproračunskih korisnika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89.250,00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6342 Kapitalne pomoći od izvanproračunskih korisnika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89.250,00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46,88%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46,88%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638 Pomoći iz državnog proračuna temeljem prijenosa EU sredstava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2.838.533,25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66,01%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6382 Kapitalne pomoći iz državnog proračuna temeljem prijenosa EU sredstava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2.838.533,25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 Prihodi od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382.680,02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1.481.160,00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1.481.160,00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487.324,85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127,35%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32,90%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641 Prihodi od 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203,04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10.160,00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10.160,00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292,19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143,91%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2,88%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6413 Kamate na oročena sredstva i depozite po viđenju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3,04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0,97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31,91%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6414 Prihodi od zateznih kamata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291,22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145,61%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642 Prihodi od nefinancijske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382.476,98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1.471.000,00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1.471.000,00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487.032,66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127,34%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33,11%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 Naknade za koncesije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117.852,78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411.834,11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349,45%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6422 Prihodi od zakupa i iznajmljivanja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39.650,04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20.810,00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52,48%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6423 Naknada za korištenje nefinancijske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222.522,18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45.330,80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20,37%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6429 Ostali prihodi od nefinancijske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2.451,98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9.057,75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369,41%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727.230,99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3.119.500,00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3.419.500,00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722.181,43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99,31%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21,12%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651 Upravne i administrativne pristojbe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6.327,76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902,74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14,27%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2,82%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6511 Državne upravne i sudske pristojbe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276,06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90,56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32,80%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6512 Županijske, gradske i općinske pristojbe i naknade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5.114,67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6514 Ostale pristojbe i naknade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937,03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812,18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86,68%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652 Prihodi po posebnim propisima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311.299,28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1.987.500,00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2.287.500,00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243.314,54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78,16%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10,64%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6522 Prihodi vodnog gospodarstva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4.828,67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2.988,42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61,89%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6526 Ostali nespomenuti prihodi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306.470,61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240.326,12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78,42%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653 Komunalni doprinosi i naknade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409.603,95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477.964,15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116,69%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43,45%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6531 Komunalni doprinosi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174.437,75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218.712,70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125,38%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6532 Komunalne naknade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235.166,20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259.251,45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110,24%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27.402,52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37.535,80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136,98%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25,89%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661 Prihodi od prodaje proizvoda i robe te pruženih usluga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27.402,52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37.535,80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136,98%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25,89%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6615 Prihodi od pruženih usluga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27.402,52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37.535,80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136,98%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68 Kazne, upravne mjere i ostali prihodi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681 Kazne i upravne mjere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29,27%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 Prihodi od prodaje proizvedene 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29,27%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721 Prihodi od prodaje građevinskih objekata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29,27%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7211 Stambeni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29,27%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2.672.947,16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7.647.600,00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7.967.600,00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3.213.270,25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118,55%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40,33%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926.431,69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2.172.228,00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2.172.228,00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974.802,70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105,22%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44,88%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 Plaće (Bruto)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795.220,32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1.835.628,00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1.835.628,00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836.740,50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105,22%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45,58%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3111 Plaće za redovan rad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770.246,41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811.822,76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105,40%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3113 Plaće za prekovremeni rad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24.973,91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24.917,74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99,78%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312 Ostali rashodi za zaposlene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 Doprinosi na plaće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131.211,37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303.600,00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303.600,00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138.062,20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105,22%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45,48%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3132 Doprinosi za obvezno zdravstveno osiguranje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131.211,37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138.062,20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105,22%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1.406.483,01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4.273.572,00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4.273.572,00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1.655.772,21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114,67%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38,74%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 Naknade troškova zaposlenima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32.221,30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40.705,00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126,33%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44,24%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3211 Službena putovanja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10.108,30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4.495,00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44,47%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3212 Naknade za prijevoz, za rad na terenu i odvojeni život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20.688,00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27.460,00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132,73%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3213 Stručno usavršavanje zaposlenika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7.750,00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1240,00%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3214 Ostale naknade troškova zaposlenima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125,00%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 Rashodi za materijal i energiju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378.917,28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1.013.000,00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1.013.000,00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476.944,44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125,87%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47,08%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3221 Uredski materijal i ostali materijalni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28.742,71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51.895,29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180,55%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3222 Materijal i sirovine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28.761,89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29.735,55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103,39%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3223 Energija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190.307,85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190.944,02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100,33%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 Materijal i dijelovi za tekuće i investicijsko održavanje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124.963,14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189.713,37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151,82%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3225 Sitni inventar i auto gume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3.641,69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12.304,21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337,87%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3227 Službena, radna i zaštitna odjeća i obuća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2.352,00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94,08%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 Rashodi za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847.723,89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2.829.072,00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2.829.072,00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973.213,06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109,94%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34,40%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 Usluge telefona, pošte i prijevoza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28.943,62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36.596,63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126,44%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 Usluge tekućeg i investicijskog održavanja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127.850,34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320.396,28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169,21%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 Usluge promidžbe i informiranja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1.362,50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7.650,00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561,47%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 Komunalne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481.616,75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427.516,41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93,42%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3236 Zdravstvene i veterinarske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38.324,40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37.260,37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97,22%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 Intelektualne i osobne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79.587,79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48.386,22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60,80%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 Računalne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58.559,36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64.209,36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109,65%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 Ostale usluge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31.479,13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31.197,79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99,11%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 Ostali nespomenuti rashodi poslovanja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147.620,54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339.500,00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339.500,00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164.909,71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111,71%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48,57%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31.617,50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108.764,75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344,00%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3292 Premije osiguranja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7.992,47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9.043,99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113,16%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 Reprezentacija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35.639,70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27.153,44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76,19%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3295 Pristojbe i naknade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40.199,55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11.877,91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29,55%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 Ostali nespomenuti rashodi poslovanja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32.171,32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8.069,62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25,08%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 Financijski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10.439,25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28.812,88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276,01%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42,06%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342 Kamate za primljene kredite i zajmove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14.215,49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35,54%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3422 Kamate za primljene kredite i zajmove od kreditnih i ostalih financijskih institucija u javnom sekto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14.215,49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343 Ostali financijski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10.439,25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14.597,39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139,83%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51,22%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3431 Bankarske usluge i usluge platnog prometa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8.591,59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9.457,12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110,07%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3433 Zatezne kamate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1.847,66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5.140,27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278,20%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 Subvencije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109.680,66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1044,58%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45,70%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352 Subvencije trgovačkim društvima, poljoprivrednicima i obrtnicima izvan javnog sektora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109.680,66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1044,58%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45,70%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3522 Subvencije trgovačkim društvima izvan javnog sektora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109.680,66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1044,58%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 Pomoći dane u inozemstvo i unutar općeg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11.187,50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310,76%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121,60%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363 Pomoći unutar općeg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3631 Tekuće pomoći unutar općeg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366 Pomoći proračunskim korisnicima drugih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11.187,50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3662 Kapitalne pomoći proračunskim korisnicima drugih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11.187,50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81.123,74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105.997,41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130,66%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44,72%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371 Naknade građanima i kućanstvima na temelju osiguranja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66,67%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7,14%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3714 Naknade građanima i kućanstvima u naravi - putem ustanova u javnom sektoru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66,67%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372 Ostale naknade građanima i kućanstvima iz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75.123,74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101.997,41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135,77%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56,35%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3721 Naknade građanima i kućanstvima u novcu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91.100,00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133,97%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3722 Naknade građanima i kućanstvima u naravi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7.123,74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10.897,41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152,97%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 Ostali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234.369,47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647.100,00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967.100,00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327.016,89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139,53%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33,81%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 Tekuće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134.369,47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597.100,00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597.100,00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134.458,30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22,52%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 Tekuće donacije u novcu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134.369,47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134.458,30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382 Kapitalne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7.679,00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15,36%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3821 Kapitalne donacije neprofitnim organizacijama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3.096,00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3822 Kapitalne donacije građanima i kućanstvima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4.583,00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383 Kazne, penali i naknade štete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184.879,59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184,88%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57,77%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3831 Naknade šteta pravnim i fizičkim osobama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184.879,59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3834 Ugovorene kazne i ostale naknade šteta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3.594.036,32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3.271.000,00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3.571.000,00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353.212,30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9,93%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9,89%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 Rashodi za nabavu ne proizvedene 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411 Materijalna imovina - prirodna bogatstva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412 Nematerijalna imovina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3.594.036,32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1.871.000,00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1.871.000,00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353.212,30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9,93%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18,88%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421 Građevinski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3.531.634,72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1.612.000,00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1.612.000,00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127.356,25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3,64%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7,90%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4213 Ceste, željeznice i ostali prometni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61.495,00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33,34%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4214 Ostali građevinski objekti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3.470.139,72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106.856,25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3,11%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 Postrojenja i oprema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21.225,00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179.000,00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188.399,64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887,63%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105,25%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4226 Sportska i glazbena oprema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103.037,14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4227 Uređaji, strojevi i oprema za ostale namjene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21.225,00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85.362,50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402,18%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424 Knjige, umjetnička djela i ostale izložbene vrijednosti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41.176,60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37.456,41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90,97%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46,82%</w:t>
            </w:r>
          </w:p>
        </w:tc>
      </w:tr>
      <w:tr w:rsidR="00AC2EE3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4241 Knjige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41.176,60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37.456,41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90,97%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2EE3" w:rsidRPr="00DA4570" w:rsidRDefault="00AC2EE3" w:rsidP="00AC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</w:tbl>
    <w:p w:rsidR="00D55DA7" w:rsidRPr="00DA4570" w:rsidRDefault="00D55DA7" w:rsidP="00D55DA7">
      <w:pPr>
        <w:jc w:val="both"/>
        <w:rPr>
          <w:rFonts w:ascii="Times New Roman" w:hAnsi="Times New Roman" w:cs="Times New Roman"/>
        </w:rPr>
      </w:pPr>
    </w:p>
    <w:p w:rsidR="001432D8" w:rsidRPr="00DA4570" w:rsidRDefault="001432D8" w:rsidP="001432D8">
      <w:pPr>
        <w:spacing w:after="0"/>
        <w:jc w:val="center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  <w:b/>
        </w:rPr>
        <w:lastRenderedPageBreak/>
        <w:t>Članak 3.</w:t>
      </w:r>
    </w:p>
    <w:p w:rsidR="001432D8" w:rsidRDefault="001432D8" w:rsidP="00294170">
      <w:pPr>
        <w:spacing w:after="0"/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Prihodi i rashodi prikazuju se prema izvorima financiranja:</w:t>
      </w:r>
    </w:p>
    <w:p w:rsidR="00294170" w:rsidRDefault="00294170" w:rsidP="001432D8">
      <w:pPr>
        <w:jc w:val="both"/>
        <w:rPr>
          <w:rFonts w:ascii="Times New Roman" w:hAnsi="Times New Roman" w:cs="Times New Roman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1418"/>
        <w:gridCol w:w="1417"/>
        <w:gridCol w:w="993"/>
        <w:gridCol w:w="992"/>
      </w:tblGrid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C0C0C0"/>
            <w:noWrap/>
            <w:vAlign w:val="bottom"/>
            <w:hideMark/>
          </w:tcPr>
          <w:p w:rsidR="00294170" w:rsidRDefault="00294170" w:rsidP="001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1432D8" w:rsidRPr="00DA4570" w:rsidRDefault="001432D8" w:rsidP="001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2020.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2021.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2021.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2021.</w:t>
            </w:r>
          </w:p>
        </w:tc>
        <w:tc>
          <w:tcPr>
            <w:tcW w:w="993" w:type="dxa"/>
            <w:shd w:val="clear" w:color="000000" w:fill="C0C0C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 4/1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 4/3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C0C0C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I RASHODI PREMA IZVORIMA FINANCIRANJA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3" w:type="dxa"/>
            <w:shd w:val="clear" w:color="000000" w:fill="C0C0C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80808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PRIHODI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6.904.682,67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11.903.738,00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16.071.893,00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6.379.630,15</w:t>
            </w:r>
          </w:p>
        </w:tc>
        <w:tc>
          <w:tcPr>
            <w:tcW w:w="993" w:type="dxa"/>
            <w:shd w:val="clear" w:color="000000" w:fill="80808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92,40%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39,69%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1.804.452,43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4.651.778,00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5.119.933,00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2.218.206,36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122,93%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43,32%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1.804.452,43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4.651.778,00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5.119.933,00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2.218.206,36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122,93%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43,32%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123.450,01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551.560,00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551.560,00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90.626,05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73,41%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16,43%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52.950,01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251.500,00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251.500,00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11.830,00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22,34%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4,70%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3.2. VLASTITI PRIHOD-Proračunski korisnik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70.500,00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300.060,00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300.060,00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78.796,05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111,77%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26,26%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522.442,97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2.330.000,00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2.330.000,00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478.573,73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91,60%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20,54%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4.1. PRIHODI - OSTALO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107.724,35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1.230.000,00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1.230.000,00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4.2. PRIHODI - KOMUNALNA NAKNADA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235.166,20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259.251,45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110,24%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43,21%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4.3. PRIHODI - ODVOZ SMEĆA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609,58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4.4. PRIHODI-KOMUNALNI DOPRINOS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174.437,75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218.712,70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125,38%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43,74%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4.5. PRIHODI-LUČKA NAKNADA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5.114,67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4.364.312,26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4.009.400,00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7.409.400,00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3.454.024,01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79,14%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46,62%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4.336.312,26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3.667.200,00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7.067.200,00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3.426.024,01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79,01%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48,48%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5.2. POMOĆI-Proračunski korisnik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342.200,00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342.200,00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8,18%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7. PRIHODI OD PRODAJE ILI ZAMJENE NEFINANCIJSKE IMOVINE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1.025,00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29,27%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10,00%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7.1. PRIHODI OD PRODAJE IMOVINE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1.025,00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29,27%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10,00%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358.000,00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658.000,00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137.900,00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154,94%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20,96%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8.1. NAMJENSKI OSTALO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8.2. NAMJENSKI - sredstva VODOVOD-naplata vode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358.000,00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358.000,00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137.900,00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154,94%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38,52%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80808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RASHODI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6.266.983,48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10.918.600,00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11.538.600,00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3.566.482,55</w:t>
            </w:r>
          </w:p>
        </w:tc>
        <w:tc>
          <w:tcPr>
            <w:tcW w:w="993" w:type="dxa"/>
            <w:shd w:val="clear" w:color="000000" w:fill="80808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56,91%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30,91%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2.444.433,71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6.121.700,00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6.441.700,00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5F2175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2.907.169,87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1432D8" w:rsidRPr="00DA4570" w:rsidRDefault="005F2175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118,00%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432D8" w:rsidRPr="00DA4570" w:rsidRDefault="005F2175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45,13%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2.444.433,71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6.121.700,00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6.441.700,00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5F2175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2.907.169,87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5F2175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118,00%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5F2175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45,13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131.969,51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472.900,00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472.900,00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197.447,25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149,62%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41,75%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49.434,36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137.000,00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137.000,00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57.561,36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116,44%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42,02%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3.2. VLASTITI PRIHOD-Proračunski korisnik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82.535,15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335.900,00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335.900,00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139.885,89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169,49%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41,65%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127.288,75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377.000,00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377.000,00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79.561,96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62,51%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21,10%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4.2. PRIHODI - KOMUNALNA NAKNADA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127.288,75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377.000,00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377.000,00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79.561,96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62,51%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21,10%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3.501.796,51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2.517.000,00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2.517.000,00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302.872,81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8,68%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12,03%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3.470.139,72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2.472.800,00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2.472.800,00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302.872,81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8,76%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12,25%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5.2. POMOĆI-Proračunski korisnik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31.656,79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44.200,00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44.200,00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61.495,00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1.430.000,00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1.730.000,00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32D8" w:rsidRPr="00DA4570" w:rsidRDefault="005F2175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79.430,66</w:t>
            </w:r>
            <w:r w:rsidR="001432D8"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1432D8" w:rsidRPr="00DA4570" w:rsidRDefault="005F2175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129,17</w:t>
            </w:r>
            <w:r w:rsidR="001432D8"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432D8" w:rsidRPr="00DA4570" w:rsidRDefault="005F2175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4,59%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8.1. NAMJENSKI OSTALO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61.495,00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1.230.000,00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1.530.000,00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1432D8" w:rsidRPr="00DA4570" w:rsidTr="00294170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8.2. NAMJENSKI - sredstva VODOVOD-naplata vode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1432D8" w:rsidRPr="00DA4570" w:rsidRDefault="001432D8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432D8" w:rsidRPr="00DA4570" w:rsidRDefault="005F2175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79.430,66</w:t>
            </w:r>
            <w:r w:rsidR="001432D8"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1432D8" w:rsidRPr="00DA4570" w:rsidRDefault="005F2175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129,17</w:t>
            </w:r>
            <w:r w:rsidR="001432D8"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1432D8" w:rsidRPr="00DA4570" w:rsidRDefault="005F2175" w:rsidP="0014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4,59</w:t>
            </w:r>
            <w:r w:rsidR="001432D8"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</w:tbl>
    <w:p w:rsidR="001432D8" w:rsidRDefault="001432D8">
      <w:pPr>
        <w:rPr>
          <w:rFonts w:ascii="Times New Roman" w:hAnsi="Times New Roman" w:cs="Times New Roman"/>
        </w:rPr>
      </w:pPr>
    </w:p>
    <w:p w:rsidR="00294170" w:rsidRDefault="00294170">
      <w:pPr>
        <w:rPr>
          <w:rFonts w:ascii="Times New Roman" w:hAnsi="Times New Roman" w:cs="Times New Roman"/>
        </w:rPr>
      </w:pPr>
    </w:p>
    <w:p w:rsidR="00272073" w:rsidRPr="00DA4570" w:rsidRDefault="00272073" w:rsidP="00272073">
      <w:pPr>
        <w:spacing w:after="0"/>
        <w:jc w:val="center"/>
        <w:rPr>
          <w:rFonts w:ascii="Times New Roman" w:hAnsi="Times New Roman" w:cs="Times New Roman"/>
          <w:b/>
        </w:rPr>
      </w:pPr>
      <w:r w:rsidRPr="00DA4570">
        <w:rPr>
          <w:rFonts w:ascii="Times New Roman" w:hAnsi="Times New Roman" w:cs="Times New Roman"/>
          <w:b/>
        </w:rPr>
        <w:lastRenderedPageBreak/>
        <w:t>Članak 4.</w:t>
      </w:r>
    </w:p>
    <w:p w:rsidR="00272073" w:rsidRDefault="00272073" w:rsidP="00272073">
      <w:pPr>
        <w:spacing w:after="0"/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Prikaz rashoda prema funkcijskoj klasifikaciji:</w:t>
      </w:r>
    </w:p>
    <w:p w:rsidR="00835093" w:rsidRPr="00DA4570" w:rsidRDefault="00835093" w:rsidP="0027207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1418"/>
        <w:gridCol w:w="1417"/>
        <w:gridCol w:w="993"/>
        <w:gridCol w:w="992"/>
      </w:tblGrid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969696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Račun/Opis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2020</w:t>
            </w:r>
          </w:p>
        </w:tc>
        <w:tc>
          <w:tcPr>
            <w:tcW w:w="1417" w:type="dxa"/>
            <w:shd w:val="clear" w:color="000000" w:fill="969696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2021</w:t>
            </w:r>
          </w:p>
        </w:tc>
        <w:tc>
          <w:tcPr>
            <w:tcW w:w="1418" w:type="dxa"/>
            <w:shd w:val="clear" w:color="000000" w:fill="969696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2021</w:t>
            </w:r>
          </w:p>
        </w:tc>
        <w:tc>
          <w:tcPr>
            <w:tcW w:w="1417" w:type="dxa"/>
            <w:shd w:val="clear" w:color="000000" w:fill="969696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2021</w:t>
            </w:r>
          </w:p>
        </w:tc>
        <w:tc>
          <w:tcPr>
            <w:tcW w:w="993" w:type="dxa"/>
            <w:shd w:val="clear" w:color="000000" w:fill="969696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4/1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4/3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969696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shd w:val="clear" w:color="000000" w:fill="969696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shd w:val="clear" w:color="000000" w:fill="969696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7" w:type="dxa"/>
            <w:shd w:val="clear" w:color="000000" w:fill="969696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3" w:type="dxa"/>
            <w:shd w:val="clear" w:color="000000" w:fill="969696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C0C0C0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Funkcijska klasifikacija  SVEUKUPNI RASHODI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6.266.983,48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10.918.600,00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11.538.600,00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3.566.482,55</w:t>
            </w:r>
          </w:p>
        </w:tc>
        <w:tc>
          <w:tcPr>
            <w:tcW w:w="993" w:type="dxa"/>
            <w:shd w:val="clear" w:color="000000" w:fill="C0C0C0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56,91%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30,91%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 Opće javne usluge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904.212,50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1.977.100,00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1.977.100,00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1.016.426,23</w:t>
            </w:r>
          </w:p>
        </w:tc>
        <w:tc>
          <w:tcPr>
            <w:tcW w:w="993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112,41%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51,41%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34.367,50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111.973,05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325,81%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147,33%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 Opće usluge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869.845,00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904.453,18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103,98%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47,58%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 Javni red i sigurnost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106.630,50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401.100,00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401.100,00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102.415,62</w:t>
            </w:r>
          </w:p>
        </w:tc>
        <w:tc>
          <w:tcPr>
            <w:tcW w:w="993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96,05%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25,53%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032 Usluge protupožarne zaštite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82.000,00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109,76%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25,86%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035 Istraživanje i razvoj: Javni red i sigurnost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24.630,50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12.415,62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50,41%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23,38%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 Ekonomski poslovi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3.278.745,97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752.000,00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1.052.000,00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45.215,49</w:t>
            </w:r>
          </w:p>
        </w:tc>
        <w:tc>
          <w:tcPr>
            <w:tcW w:w="993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1,40%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4,30%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043 Gorivo i energija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 Promet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3.272.745,97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39.215,49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1,21%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5,30%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047 Ostale industrije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50,00%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 Zaštita okoliša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514.087,19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499.000,00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499.000,00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355.715,44</w:t>
            </w:r>
          </w:p>
        </w:tc>
        <w:tc>
          <w:tcPr>
            <w:tcW w:w="993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69,19%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71,29%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051 Gospodarenje otpadom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055 Istraživanje i razvoj: Zaštita okoliša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414.087,19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499.000,00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499.000,00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355.715,44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91,19%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71,29%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664.964,12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4.917.800,00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4.917.800,00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893.506,80</w:t>
            </w:r>
          </w:p>
        </w:tc>
        <w:tc>
          <w:tcPr>
            <w:tcW w:w="993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127,20%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18,17%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061 Razvoj stanovanja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374.370,97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2.336.800,00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2.336.800,00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673.680,22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163,57%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28,83%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 Razvoj zajednice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B717AE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36.039,67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B717AE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343,23%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B717AE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51,48%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063 Opskrba vodom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B717AE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79.430,66</w:t>
            </w:r>
            <w:r w:rsidR="00272073"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B717AE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39,72%</w:t>
            </w:r>
            <w:r w:rsidR="00272073"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064 Ulična rasvjeta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166.143,75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317.000,00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317.000,00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33.668,75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20,26%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10,62%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113.949,40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1.994.000,00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1.994.000,00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70.687,50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62,03%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3,55%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07 Zdravstvo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53.943,87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490.000,00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238.045,51</w:t>
            </w:r>
          </w:p>
        </w:tc>
        <w:tc>
          <w:tcPr>
            <w:tcW w:w="993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441,28%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48,58%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072 Službe za vanjske pacijente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47.943,87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114.000,00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114.000,00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41.486,92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86,53%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36,39%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074 Službe javnog zdravstva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376.000,00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196.558,59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3275,98%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52,28%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 Rekreacija, kultura i religija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172.243,35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528.000,00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528.000,00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223.159,17</w:t>
            </w:r>
          </w:p>
        </w:tc>
        <w:tc>
          <w:tcPr>
            <w:tcW w:w="993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129,56%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42,26%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081 Službe rekreacije i sporta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103.037,14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5151,86%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72,56%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082 Službe kulture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170.243,35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386.000,00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386.000,00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120.122,03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70,56%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31,12%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 Obrazovanje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520.032,24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1.475.600,00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1.475.600,00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611.790,55</w:t>
            </w:r>
          </w:p>
        </w:tc>
        <w:tc>
          <w:tcPr>
            <w:tcW w:w="993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117,64%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41,46%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 Predškolsko i osnovno obrazovanje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497.032,24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581.790,55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117,05%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40,72%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092 Srednjoškolsko  obrazovanje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130,43%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63,83%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10 Socijalna zaštita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52.123,74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80.207,74</w:t>
            </w:r>
          </w:p>
        </w:tc>
        <w:tc>
          <w:tcPr>
            <w:tcW w:w="993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153,88%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40,51%</w:t>
            </w:r>
          </w:p>
        </w:tc>
      </w:tr>
      <w:tr w:rsidR="00272073" w:rsidRPr="00DA4570" w:rsidTr="00294170">
        <w:trPr>
          <w:trHeight w:val="255"/>
        </w:trPr>
        <w:tc>
          <w:tcPr>
            <w:tcW w:w="297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52.123,74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80.207,74</w:t>
            </w:r>
          </w:p>
        </w:tc>
        <w:tc>
          <w:tcPr>
            <w:tcW w:w="993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153,88%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272073" w:rsidRPr="00DA4570" w:rsidRDefault="00272073" w:rsidP="0027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40,51%</w:t>
            </w:r>
          </w:p>
        </w:tc>
      </w:tr>
    </w:tbl>
    <w:p w:rsidR="00272073" w:rsidRPr="00DA4570" w:rsidRDefault="00272073">
      <w:pPr>
        <w:rPr>
          <w:rFonts w:ascii="Times New Roman" w:hAnsi="Times New Roman" w:cs="Times New Roman"/>
        </w:rPr>
      </w:pPr>
    </w:p>
    <w:p w:rsidR="001432D8" w:rsidRPr="00DA4570" w:rsidRDefault="00304BD5" w:rsidP="00294170">
      <w:pPr>
        <w:spacing w:after="0"/>
        <w:jc w:val="center"/>
        <w:rPr>
          <w:rFonts w:ascii="Times New Roman" w:hAnsi="Times New Roman" w:cs="Times New Roman"/>
          <w:b/>
        </w:rPr>
      </w:pPr>
      <w:r w:rsidRPr="00DA4570">
        <w:rPr>
          <w:rFonts w:ascii="Times New Roman" w:hAnsi="Times New Roman" w:cs="Times New Roman"/>
          <w:b/>
        </w:rPr>
        <w:t>Članak 5.</w:t>
      </w:r>
    </w:p>
    <w:p w:rsidR="00304BD5" w:rsidRPr="00DA4570" w:rsidRDefault="00304BD5" w:rsidP="00304BD5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Račun financiranja prema ekonomskoj klasifikaciji: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1418"/>
        <w:gridCol w:w="1417"/>
        <w:gridCol w:w="993"/>
        <w:gridCol w:w="992"/>
      </w:tblGrid>
      <w:tr w:rsidR="00304BD5" w:rsidRPr="00DA4570" w:rsidTr="00294170">
        <w:trPr>
          <w:trHeight w:val="255"/>
        </w:trPr>
        <w:tc>
          <w:tcPr>
            <w:tcW w:w="2972" w:type="dxa"/>
            <w:shd w:val="clear" w:color="000000" w:fill="C0C0C0"/>
            <w:noWrap/>
            <w:vAlign w:val="bottom"/>
            <w:hideMark/>
          </w:tcPr>
          <w:p w:rsidR="00304BD5" w:rsidRPr="00DA4570" w:rsidRDefault="00ED53D2" w:rsidP="0030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</w:t>
            </w:r>
            <w:r w:rsidR="00304BD5"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un/Opis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2020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2021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2021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2021</w:t>
            </w:r>
          </w:p>
        </w:tc>
        <w:tc>
          <w:tcPr>
            <w:tcW w:w="993" w:type="dxa"/>
            <w:shd w:val="clear" w:color="000000" w:fill="C0C0C0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4/1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4/3</w:t>
            </w:r>
          </w:p>
        </w:tc>
      </w:tr>
      <w:tr w:rsidR="00304BD5" w:rsidRPr="00DA4570" w:rsidTr="00294170">
        <w:trPr>
          <w:trHeight w:val="255"/>
        </w:trPr>
        <w:tc>
          <w:tcPr>
            <w:tcW w:w="2972" w:type="dxa"/>
            <w:shd w:val="clear" w:color="000000" w:fill="808080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B. RAČUN ZADUŽIVANJA FINANCIRANJA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3" w:type="dxa"/>
            <w:shd w:val="clear" w:color="000000" w:fill="808080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</w:tr>
      <w:tr w:rsidR="00304BD5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 Izdaci za financijsku imovinu i otplate zajmova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3.034.365,48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85,52%</w:t>
            </w:r>
          </w:p>
        </w:tc>
      </w:tr>
      <w:tr w:rsidR="00304BD5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 Izdaci za otplatu glavnice primljenih kredita i zajmova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3.034.365,48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85,52%</w:t>
            </w:r>
          </w:p>
        </w:tc>
      </w:tr>
      <w:tr w:rsidR="00304BD5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542 Otplata glavnice primljenih kredita i zajmova od kreditnih i ostalih financijskih institucija u javnom sektoru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3.034.365,48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85,52%</w:t>
            </w:r>
          </w:p>
        </w:tc>
      </w:tr>
      <w:tr w:rsidR="00304BD5" w:rsidRPr="00DA4570" w:rsidTr="00294170">
        <w:trPr>
          <w:trHeight w:val="25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5422 Otplata glavnice primljenih kredita od kreditnih institucija u javnom sektoru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3.034.365,48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04BD5" w:rsidRPr="00DA4570" w:rsidRDefault="00304BD5" w:rsidP="0030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85,52%</w:t>
            </w:r>
          </w:p>
        </w:tc>
      </w:tr>
    </w:tbl>
    <w:p w:rsidR="00304BD5" w:rsidRPr="00DA4570" w:rsidRDefault="00304BD5" w:rsidP="00304BD5">
      <w:pPr>
        <w:jc w:val="both"/>
        <w:rPr>
          <w:rFonts w:ascii="Times New Roman" w:hAnsi="Times New Roman" w:cs="Times New Roman"/>
        </w:rPr>
      </w:pPr>
    </w:p>
    <w:p w:rsidR="00304BD5" w:rsidRPr="00DA4570" w:rsidRDefault="00607053" w:rsidP="00294170">
      <w:pPr>
        <w:spacing w:after="0"/>
        <w:jc w:val="center"/>
        <w:rPr>
          <w:rFonts w:ascii="Times New Roman" w:hAnsi="Times New Roman" w:cs="Times New Roman"/>
          <w:b/>
        </w:rPr>
      </w:pPr>
      <w:r w:rsidRPr="00DA4570">
        <w:rPr>
          <w:rFonts w:ascii="Times New Roman" w:hAnsi="Times New Roman" w:cs="Times New Roman"/>
          <w:b/>
        </w:rPr>
        <w:t>Članak 6.</w:t>
      </w:r>
    </w:p>
    <w:p w:rsidR="00607053" w:rsidRPr="00DA4570" w:rsidRDefault="00607053" w:rsidP="00607053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Račun financiranja prema izvorima financiranja: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1418"/>
        <w:gridCol w:w="1417"/>
        <w:gridCol w:w="993"/>
        <w:gridCol w:w="992"/>
      </w:tblGrid>
      <w:tr w:rsidR="00607053" w:rsidRPr="00DA4570" w:rsidTr="008C556A">
        <w:trPr>
          <w:trHeight w:val="255"/>
        </w:trPr>
        <w:tc>
          <w:tcPr>
            <w:tcW w:w="2972" w:type="dxa"/>
            <w:shd w:val="clear" w:color="000000" w:fill="C0C0C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2020.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2021.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2021.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2021.</w:t>
            </w:r>
          </w:p>
        </w:tc>
        <w:tc>
          <w:tcPr>
            <w:tcW w:w="993" w:type="dxa"/>
            <w:shd w:val="clear" w:color="000000" w:fill="C0C0C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 4/1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 4/3</w:t>
            </w:r>
          </w:p>
        </w:tc>
      </w:tr>
      <w:tr w:rsidR="00607053" w:rsidRPr="00DA4570" w:rsidTr="008C556A">
        <w:trPr>
          <w:trHeight w:val="255"/>
        </w:trPr>
        <w:tc>
          <w:tcPr>
            <w:tcW w:w="2972" w:type="dxa"/>
            <w:shd w:val="clear" w:color="000000" w:fill="C0C0C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B. RAČUN ZADUŽIVANJA FINANCIRANJA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3" w:type="dxa"/>
            <w:shd w:val="clear" w:color="000000" w:fill="C0C0C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607053" w:rsidRPr="00DA4570" w:rsidTr="008C556A">
        <w:trPr>
          <w:trHeight w:val="255"/>
        </w:trPr>
        <w:tc>
          <w:tcPr>
            <w:tcW w:w="2972" w:type="dxa"/>
            <w:shd w:val="clear" w:color="000000" w:fill="80808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UKUPNI IZDACI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3.034.365,48</w:t>
            </w:r>
          </w:p>
        </w:tc>
        <w:tc>
          <w:tcPr>
            <w:tcW w:w="993" w:type="dxa"/>
            <w:shd w:val="clear" w:color="000000" w:fill="80808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85,52%</w:t>
            </w:r>
          </w:p>
        </w:tc>
      </w:tr>
      <w:tr w:rsidR="00607053" w:rsidRPr="00DA4570" w:rsidTr="008C556A">
        <w:trPr>
          <w:trHeight w:val="255"/>
        </w:trPr>
        <w:tc>
          <w:tcPr>
            <w:tcW w:w="2972" w:type="dxa"/>
            <w:shd w:val="clear" w:color="000000" w:fill="FFFF0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 NAMJENSKI PRIMICI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3.034.365,48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85,52%</w:t>
            </w:r>
          </w:p>
        </w:tc>
      </w:tr>
      <w:tr w:rsidR="00607053" w:rsidRPr="00DA4570" w:rsidTr="008C556A">
        <w:trPr>
          <w:trHeight w:val="255"/>
        </w:trPr>
        <w:tc>
          <w:tcPr>
            <w:tcW w:w="2972" w:type="dxa"/>
            <w:shd w:val="clear" w:color="000000" w:fill="FFFF99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8.1. NAMJENSKI OSTALO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3.034.365,48</w:t>
            </w:r>
          </w:p>
        </w:tc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85,52%</w:t>
            </w:r>
          </w:p>
        </w:tc>
      </w:tr>
      <w:tr w:rsidR="00607053" w:rsidRPr="00DA4570" w:rsidTr="008C556A">
        <w:trPr>
          <w:trHeight w:val="255"/>
        </w:trPr>
        <w:tc>
          <w:tcPr>
            <w:tcW w:w="2972" w:type="dxa"/>
            <w:shd w:val="clear" w:color="000000" w:fill="80808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NETO FINANCIRANJE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-3.548.155,00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-3.034.365,48</w:t>
            </w:r>
          </w:p>
        </w:tc>
        <w:tc>
          <w:tcPr>
            <w:tcW w:w="993" w:type="dxa"/>
            <w:shd w:val="clear" w:color="000000" w:fill="80808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607053" w:rsidRPr="00DA4570" w:rsidRDefault="00607053" w:rsidP="0060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</w:tbl>
    <w:p w:rsidR="00607053" w:rsidRPr="00DA4570" w:rsidRDefault="00607053" w:rsidP="00607053">
      <w:pPr>
        <w:jc w:val="both"/>
        <w:rPr>
          <w:rFonts w:ascii="Times New Roman" w:hAnsi="Times New Roman" w:cs="Times New Roman"/>
        </w:rPr>
      </w:pPr>
    </w:p>
    <w:p w:rsidR="00A864B5" w:rsidRPr="00DA4570" w:rsidRDefault="00A864B5" w:rsidP="00A864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A45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248C" w:rsidRPr="00DA4570">
        <w:rPr>
          <w:rFonts w:ascii="Times New Roman" w:hAnsi="Times New Roman" w:cs="Times New Roman"/>
          <w:b/>
          <w:sz w:val="36"/>
          <w:szCs w:val="36"/>
        </w:rPr>
        <w:t>POSEBNI DIO:</w:t>
      </w:r>
    </w:p>
    <w:p w:rsidR="00B7248C" w:rsidRPr="00DA4570" w:rsidRDefault="00B7248C" w:rsidP="008C556A">
      <w:pPr>
        <w:spacing w:after="0"/>
        <w:jc w:val="center"/>
        <w:rPr>
          <w:rFonts w:ascii="Times New Roman" w:hAnsi="Times New Roman" w:cs="Times New Roman"/>
          <w:b/>
        </w:rPr>
      </w:pPr>
      <w:r w:rsidRPr="00DA4570">
        <w:rPr>
          <w:rFonts w:ascii="Times New Roman" w:hAnsi="Times New Roman" w:cs="Times New Roman"/>
          <w:b/>
        </w:rPr>
        <w:t>Članak 7.</w:t>
      </w:r>
    </w:p>
    <w:p w:rsidR="00A864B5" w:rsidRPr="00DA4570" w:rsidRDefault="00A864B5" w:rsidP="00A864B5">
      <w:pPr>
        <w:spacing w:after="0"/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Izvršenje po organizacijskoj klasifikaciji:</w:t>
      </w:r>
    </w:p>
    <w:p w:rsidR="00B7248C" w:rsidRPr="008C556A" w:rsidRDefault="00B7248C" w:rsidP="00607053">
      <w:pPr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559"/>
        <w:gridCol w:w="1559"/>
        <w:gridCol w:w="1560"/>
        <w:gridCol w:w="992"/>
      </w:tblGrid>
      <w:tr w:rsidR="00B7248C" w:rsidRPr="00DA4570" w:rsidTr="008C556A">
        <w:trPr>
          <w:trHeight w:val="255"/>
        </w:trPr>
        <w:tc>
          <w:tcPr>
            <w:tcW w:w="1271" w:type="dxa"/>
            <w:shd w:val="clear" w:color="000000" w:fill="969696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RGP</w:t>
            </w:r>
          </w:p>
        </w:tc>
        <w:tc>
          <w:tcPr>
            <w:tcW w:w="3544" w:type="dxa"/>
            <w:gridSpan w:val="2"/>
            <w:shd w:val="clear" w:color="000000" w:fill="969696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559" w:type="dxa"/>
            <w:shd w:val="clear" w:color="000000" w:fill="969696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2021</w:t>
            </w:r>
          </w:p>
        </w:tc>
        <w:tc>
          <w:tcPr>
            <w:tcW w:w="1559" w:type="dxa"/>
            <w:shd w:val="clear" w:color="000000" w:fill="969696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2021</w:t>
            </w:r>
          </w:p>
        </w:tc>
        <w:tc>
          <w:tcPr>
            <w:tcW w:w="1560" w:type="dxa"/>
            <w:shd w:val="clear" w:color="000000" w:fill="969696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2021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3/2</w:t>
            </w:r>
          </w:p>
        </w:tc>
      </w:tr>
      <w:tr w:rsidR="00B7248C" w:rsidRPr="00DA4570" w:rsidTr="008C556A">
        <w:trPr>
          <w:trHeight w:val="255"/>
        </w:trPr>
        <w:tc>
          <w:tcPr>
            <w:tcW w:w="1271" w:type="dxa"/>
            <w:shd w:val="clear" w:color="000000" w:fill="969696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44" w:type="dxa"/>
            <w:gridSpan w:val="2"/>
            <w:shd w:val="clear" w:color="000000" w:fill="969696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969696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shd w:val="clear" w:color="000000" w:fill="969696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60" w:type="dxa"/>
            <w:shd w:val="clear" w:color="000000" w:fill="969696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B7248C" w:rsidRPr="00DA4570" w:rsidTr="008C556A">
        <w:trPr>
          <w:trHeight w:val="255"/>
        </w:trPr>
        <w:tc>
          <w:tcPr>
            <w:tcW w:w="1271" w:type="dxa"/>
            <w:shd w:val="clear" w:color="000000" w:fill="C0C0C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44" w:type="dxa"/>
            <w:gridSpan w:val="2"/>
            <w:shd w:val="clear" w:color="000000" w:fill="C0C0C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RASHODI I IZDATCI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10.918.600,00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15.086.755,00</w:t>
            </w:r>
          </w:p>
        </w:tc>
        <w:tc>
          <w:tcPr>
            <w:tcW w:w="1560" w:type="dxa"/>
            <w:shd w:val="clear" w:color="000000" w:fill="C0C0C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6.600.848,03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43,75%</w:t>
            </w:r>
          </w:p>
        </w:tc>
      </w:tr>
      <w:tr w:rsidR="00B7248C" w:rsidRPr="00DA4570" w:rsidTr="008C556A">
        <w:trPr>
          <w:trHeight w:val="255"/>
        </w:trPr>
        <w:tc>
          <w:tcPr>
            <w:tcW w:w="1271" w:type="dxa"/>
            <w:shd w:val="clear" w:color="000000" w:fill="00008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2552" w:type="dxa"/>
            <w:shd w:val="clear" w:color="000000" w:fill="00008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PREDSTAVNIČKA, IZVRŠNA I UPRAVNA TIJELA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9.259.000,00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13.427.155,00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5.921.002,61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44,10%</w:t>
            </w:r>
          </w:p>
        </w:tc>
      </w:tr>
      <w:tr w:rsidR="00B7248C" w:rsidRPr="00DA4570" w:rsidTr="008C556A">
        <w:trPr>
          <w:trHeight w:val="255"/>
        </w:trPr>
        <w:tc>
          <w:tcPr>
            <w:tcW w:w="1271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00101</w:t>
            </w:r>
          </w:p>
        </w:tc>
        <w:tc>
          <w:tcPr>
            <w:tcW w:w="2552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JEDINSTVENI UPRAVNI ODJEL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9.183.000,00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13.351.155,00</w:t>
            </w:r>
          </w:p>
        </w:tc>
        <w:tc>
          <w:tcPr>
            <w:tcW w:w="1560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5.809.029,56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43,51%</w:t>
            </w:r>
          </w:p>
        </w:tc>
      </w:tr>
      <w:tr w:rsidR="00B7248C" w:rsidRPr="00DA4570" w:rsidTr="008C556A">
        <w:trPr>
          <w:trHeight w:val="255"/>
        </w:trPr>
        <w:tc>
          <w:tcPr>
            <w:tcW w:w="1271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00102</w:t>
            </w:r>
          </w:p>
        </w:tc>
        <w:tc>
          <w:tcPr>
            <w:tcW w:w="2552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OPĆINSKO VIJEĆE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560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111.973,05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147,33%</w:t>
            </w:r>
          </w:p>
        </w:tc>
      </w:tr>
      <w:tr w:rsidR="00B7248C" w:rsidRPr="00DA4570" w:rsidTr="008C556A">
        <w:trPr>
          <w:trHeight w:val="255"/>
        </w:trPr>
        <w:tc>
          <w:tcPr>
            <w:tcW w:w="1271" w:type="dxa"/>
            <w:shd w:val="clear" w:color="000000" w:fill="00008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2552" w:type="dxa"/>
            <w:shd w:val="clear" w:color="000000" w:fill="00008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PRORAČUNSKI KORISNICI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1.659.600,00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1.659.600,00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679.845,42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40,96%</w:t>
            </w:r>
          </w:p>
        </w:tc>
      </w:tr>
      <w:tr w:rsidR="00B7248C" w:rsidRPr="00DA4570" w:rsidTr="008C556A">
        <w:trPr>
          <w:trHeight w:val="255"/>
        </w:trPr>
        <w:tc>
          <w:tcPr>
            <w:tcW w:w="1271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00201</w:t>
            </w:r>
          </w:p>
        </w:tc>
        <w:tc>
          <w:tcPr>
            <w:tcW w:w="2552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DJEČJI VRTIĆ PUČIŠĆA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560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570.603,05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39,94%</w:t>
            </w:r>
          </w:p>
        </w:tc>
      </w:tr>
      <w:tr w:rsidR="00B7248C" w:rsidRPr="00DA4570" w:rsidTr="008C556A">
        <w:trPr>
          <w:trHeight w:val="255"/>
        </w:trPr>
        <w:tc>
          <w:tcPr>
            <w:tcW w:w="1271" w:type="dxa"/>
            <w:shd w:val="clear" w:color="000000" w:fill="9999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Proračunski korisnik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29902</w:t>
            </w:r>
          </w:p>
        </w:tc>
        <w:tc>
          <w:tcPr>
            <w:tcW w:w="2552" w:type="dxa"/>
            <w:shd w:val="clear" w:color="000000" w:fill="9999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DJEČIJI VRTIĆ PUČIŠĆA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570.603,05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39,94%</w:t>
            </w:r>
          </w:p>
        </w:tc>
      </w:tr>
      <w:tr w:rsidR="00B7248C" w:rsidRPr="00DA4570" w:rsidTr="008C556A">
        <w:trPr>
          <w:trHeight w:val="255"/>
        </w:trPr>
        <w:tc>
          <w:tcPr>
            <w:tcW w:w="1271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00202</w:t>
            </w:r>
          </w:p>
        </w:tc>
        <w:tc>
          <w:tcPr>
            <w:tcW w:w="2552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NARODNA KNJIŽNICA HRVATSKI SKUP PUČIŠĆA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560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109.242,37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47,29%</w:t>
            </w:r>
          </w:p>
        </w:tc>
      </w:tr>
      <w:tr w:rsidR="00B7248C" w:rsidRPr="00DA4570" w:rsidTr="008C556A">
        <w:trPr>
          <w:trHeight w:val="255"/>
        </w:trPr>
        <w:tc>
          <w:tcPr>
            <w:tcW w:w="1271" w:type="dxa"/>
            <w:shd w:val="clear" w:color="000000" w:fill="9999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Proračunski korisnik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29919</w:t>
            </w:r>
          </w:p>
        </w:tc>
        <w:tc>
          <w:tcPr>
            <w:tcW w:w="2552" w:type="dxa"/>
            <w:shd w:val="clear" w:color="000000" w:fill="9999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NARODNA KNJIŽNICA HRVATSKI SKUP PUČIŠĆA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109.242,37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B7248C" w:rsidRPr="00DA4570" w:rsidRDefault="00B7248C" w:rsidP="00B7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47,29%</w:t>
            </w:r>
          </w:p>
        </w:tc>
      </w:tr>
    </w:tbl>
    <w:p w:rsidR="00304BD5" w:rsidRPr="00DA4570" w:rsidRDefault="00A864B5" w:rsidP="008C556A">
      <w:pPr>
        <w:spacing w:after="0"/>
        <w:jc w:val="center"/>
        <w:rPr>
          <w:rFonts w:ascii="Times New Roman" w:hAnsi="Times New Roman" w:cs="Times New Roman"/>
          <w:b/>
        </w:rPr>
      </w:pPr>
      <w:r w:rsidRPr="00DA4570">
        <w:rPr>
          <w:rFonts w:ascii="Times New Roman" w:hAnsi="Times New Roman" w:cs="Times New Roman"/>
          <w:b/>
        </w:rPr>
        <w:lastRenderedPageBreak/>
        <w:t>Članak 8.</w:t>
      </w:r>
    </w:p>
    <w:p w:rsidR="00EE4900" w:rsidRDefault="00EE4900" w:rsidP="00EE4900">
      <w:pPr>
        <w:spacing w:after="0"/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Izvršenje po programskoj klasifikaciji:</w:t>
      </w:r>
    </w:p>
    <w:p w:rsidR="008C556A" w:rsidRPr="00DA4570" w:rsidRDefault="008C556A" w:rsidP="00EE4900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1119"/>
        <w:gridCol w:w="3450"/>
        <w:gridCol w:w="1701"/>
        <w:gridCol w:w="1417"/>
        <w:gridCol w:w="1560"/>
        <w:gridCol w:w="992"/>
      </w:tblGrid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Organizacijska klasifikacija</w:t>
            </w:r>
          </w:p>
        </w:tc>
        <w:tc>
          <w:tcPr>
            <w:tcW w:w="1701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Izvori</w:t>
            </w:r>
          </w:p>
        </w:tc>
        <w:tc>
          <w:tcPr>
            <w:tcW w:w="1701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Projekt/Aktivnost</w:t>
            </w:r>
          </w:p>
        </w:tc>
        <w:tc>
          <w:tcPr>
            <w:tcW w:w="3450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RASHODA I IZDATAKA</w:t>
            </w:r>
          </w:p>
        </w:tc>
        <w:tc>
          <w:tcPr>
            <w:tcW w:w="1701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2021</w:t>
            </w:r>
          </w:p>
        </w:tc>
        <w:tc>
          <w:tcPr>
            <w:tcW w:w="1417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2021</w:t>
            </w:r>
          </w:p>
        </w:tc>
        <w:tc>
          <w:tcPr>
            <w:tcW w:w="1560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2021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3/2</w:t>
            </w:r>
          </w:p>
        </w:tc>
      </w:tr>
      <w:tr w:rsidR="00AA0587" w:rsidRPr="00DA4570" w:rsidTr="008C556A">
        <w:trPr>
          <w:trHeight w:val="255"/>
        </w:trPr>
        <w:tc>
          <w:tcPr>
            <w:tcW w:w="4815" w:type="dxa"/>
            <w:gridSpan w:val="3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60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0C0C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0C0C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UKUPNO RASHODI I IZDATCI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10.918.600,00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15.086.755,00</w:t>
            </w:r>
          </w:p>
        </w:tc>
        <w:tc>
          <w:tcPr>
            <w:tcW w:w="1560" w:type="dxa"/>
            <w:shd w:val="clear" w:color="000000" w:fill="C0C0C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6.600.848,03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43,75%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RAZDJEL 001 PREDSTAVNIČKA, IZVRŠNA I UPRAVNA TIJELA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9.259.000,00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13.427.155,00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5.921.002,61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44,10%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GLAVA 00101 JEDINSTVENI UPRAVNI ODJEL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9.183.000,00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13.351.155,00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5.809.029,56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43,51%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4.766.200,00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5.086.200,00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2.255.237,29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44,34%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4.766.200,00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5.086.200,00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2.255.237,29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44,34%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137.000,00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57.561,36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42,02%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137.000,00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57.561,36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42,02%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377.000,00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377.000,00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79.561,96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21,10%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4.2. PRIHODI - KOMUNALNA NAKNADA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377.000,00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377.000,00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79.561,96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21,10%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2.472.800,00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2.472.800,00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302.872,81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12,25%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2.472.800,00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2.472.800,00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302.872,81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12,25%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1.430.000,00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5.278.155,00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3.113.796,14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58,99%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8.1. NAMJENSKI OSTALO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1.230.000,00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5.078.155,00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3.034.365,48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59,75%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8.2. NAMJENSKI - sredstva VODOVOD-naplata vode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79.430,66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39,72%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1001</w:t>
            </w:r>
          </w:p>
        </w:tc>
        <w:tc>
          <w:tcPr>
            <w:tcW w:w="345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KOMUNALNA INFRASTRUKTURA</w:t>
            </w:r>
          </w:p>
        </w:tc>
        <w:tc>
          <w:tcPr>
            <w:tcW w:w="1701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5.038.800,00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8.886.955,00</w:t>
            </w:r>
          </w:p>
        </w:tc>
        <w:tc>
          <w:tcPr>
            <w:tcW w:w="156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3.929.048,10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44,21%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A100101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ODRŽAVANJE KOMUNALNE INFRASTRUKTURE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673.680,22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37,70%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815.000,00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815.000,00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422.701,70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51,87%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815.000,00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815.000,00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422.701,70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51,87%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277.083,60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69,27%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102.562,31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174.521,29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415.000,00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145.618,10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35,09%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72.840,00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72.778,10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377.000,00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377.000,00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79.561,96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21,10%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4.2. PRIHODI - KOMUNALNA NAKNADA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377.000,00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377.000,00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79.561,96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21,10%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14.238,21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33,90%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14.238,21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335.000,00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65.323,75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19,50%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57.573,75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7.750,00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564.800,00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564.800,00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171.416,56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30,35%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564.800,00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564.800,00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171.416,56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30,35%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564.800,00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564.800,00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171.416,56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30,35%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171.416,56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K100101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Kapitalni projekt: IZGRADNJA OBJEKATA I UREĐAJA KOMUNALNE INFRASTRUKTURE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2.017.000,00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2.017.000,00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102.356,25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5,07%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787.000,00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787.000,00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102.356,25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13,01%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787.000,00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787.000,00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102.356,25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13,01%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587.000,00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587.000,00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102.356,25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17,44%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81.856,25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1.230.000,00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1.230.000,00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8.1. NAMJENSKI OSTALO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1.230.000,00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1.230.000,00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1.200.000,00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K100102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Kapitalni projekt: Prometnica od državne ceste D113 do Pretovarne stanice Brač (brdo Košer)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4.288.155,00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3.073.580,97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71,68%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14.215,49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35,54%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14.215,49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35,54%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Kamate za primljene kredite i zajmove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14.215,49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35,54%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Kamate za primljene kredite i zajmove od kreditnih i ostalih financijskih institucija u javnom sekto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14.215,49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3,57%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3,57%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3,57%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3.034.365,48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85,52%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8.1. NAMJENSKI OSTALO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3.034.365,48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85,52%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Otplata glavnice primljenih kredita i zajmova od kreditnih i ostalih financijskih institucija u </w:t>
            </w:r>
            <w:proofErr w:type="spellStart"/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javn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3.034.365,48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85,52%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Otplata glavnice primljenih kredita od kreditnih institucija u javnom sektoru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3.034.365,48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K100103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Kapitalni projekt: Sufinanciranje projekata VODOVOD BRAČ d.o.o. na području Općine Pučišća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79.430,66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39,72%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79.430,66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39,72%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8.2. NAMJENSKI - sredstva VODOVOD-naplata vode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79.430,66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39,72%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79.430,66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39,72%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Subvencije trgovačkim društvima izvan javnog sektora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79.430,66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K100104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Kapitalni projekt: Projekt Sunčana elektrana Pučišća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8.1. NAMJENSKI OSTALO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4126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Ostala nematerijalna imovina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T100102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Tekući projekt: Uređenje obalnog pojasa Treće lučice u </w:t>
            </w:r>
            <w:proofErr w:type="spellStart"/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Pučišćima</w:t>
            </w:r>
            <w:proofErr w:type="spellEnd"/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1002</w:t>
            </w:r>
          </w:p>
        </w:tc>
        <w:tc>
          <w:tcPr>
            <w:tcW w:w="345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ZAŠTITA OKOLIŠA</w:t>
            </w:r>
          </w:p>
        </w:tc>
        <w:tc>
          <w:tcPr>
            <w:tcW w:w="1701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499.000,00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499.000,00</w:t>
            </w:r>
          </w:p>
        </w:tc>
        <w:tc>
          <w:tcPr>
            <w:tcW w:w="156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355.715,44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71,29%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A100201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ODVOZ OTPADA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327.252,94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68,90%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327.252,94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68,90%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327.252,94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68,90%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317.577,93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74,72%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317.577,93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9.675,01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19,35%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9.675,01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T100201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projekt: NABAVA KONTEJNERA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28.462,50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118,59%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28.462,50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118,59%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28.462,50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118,59%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28.462,50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118,59%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28.462,50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1003</w:t>
            </w:r>
          </w:p>
        </w:tc>
        <w:tc>
          <w:tcPr>
            <w:tcW w:w="345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KAPITALNE SUBVENCIJE I DONACIJE</w:t>
            </w:r>
          </w:p>
        </w:tc>
        <w:tc>
          <w:tcPr>
            <w:tcW w:w="1701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6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30.250,00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75,63%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A100302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SUBVENCIJA PRIJEVOZA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30.250,00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75,63%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30.250,00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75,63%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30.250,00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75,63%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75,63%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Subvencije trgovačkim društvima izvan javnog sektora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1004</w:t>
            </w:r>
          </w:p>
        </w:tc>
        <w:tc>
          <w:tcPr>
            <w:tcW w:w="345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ZAŠTITA I SPAŠAVANJE</w:t>
            </w:r>
          </w:p>
        </w:tc>
        <w:tc>
          <w:tcPr>
            <w:tcW w:w="1701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401.100,00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401.100,00</w:t>
            </w:r>
          </w:p>
        </w:tc>
        <w:tc>
          <w:tcPr>
            <w:tcW w:w="156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102.415,62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25,53%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A100401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VATROGASTVO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25,86%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25,86%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25,86%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25,86%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A100402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ZAŠTITA I SPAŠAVANJE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12.415,62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23,38%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12.415,62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23,38%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12.415,62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23,38%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3.365,62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11,22%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3.365,62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9.050,00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39,18%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1005</w:t>
            </w:r>
          </w:p>
        </w:tc>
        <w:tc>
          <w:tcPr>
            <w:tcW w:w="345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JAVNE POTREBE U KULTURI</w:t>
            </w:r>
          </w:p>
        </w:tc>
        <w:tc>
          <w:tcPr>
            <w:tcW w:w="1701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56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10.879,66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7,02%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T100501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projekt: KULTURNE MANIFESTACIJE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10.879,66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7,02%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10.879,66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7,02%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10.879,66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7,02%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3.879,66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4,85%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3.879,66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9,33%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1006</w:t>
            </w:r>
          </w:p>
        </w:tc>
        <w:tc>
          <w:tcPr>
            <w:tcW w:w="345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JAVNE POTREBE U ZDRAVSTVU</w:t>
            </w:r>
          </w:p>
        </w:tc>
        <w:tc>
          <w:tcPr>
            <w:tcW w:w="1701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490.000,00</w:t>
            </w:r>
          </w:p>
        </w:tc>
        <w:tc>
          <w:tcPr>
            <w:tcW w:w="156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238.045,51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48,58%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A100601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SUFINANCIRANJE ZDRAVSTVA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490.000,00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238.045,51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48,58%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490.000,00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238.045,51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48,58%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490.000,00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238.045,51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48,58%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36.286,92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47,13%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36.286,92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66,67%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naravi - putem ustanova u javnom sektoru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5.200,00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14,05%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5.200,00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7.679,00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15,36%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Kapitalne donacije neprofitnim organizacijama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3.096,00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Kapitalne donacije građanima i kućanstvima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4.583,00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184.879,59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57,77%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3831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šteta pravnim i fizičkim osobama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184.879,59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1007</w:t>
            </w:r>
          </w:p>
        </w:tc>
        <w:tc>
          <w:tcPr>
            <w:tcW w:w="345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SPORTSKE AKTIVNOSTI</w:t>
            </w:r>
          </w:p>
        </w:tc>
        <w:tc>
          <w:tcPr>
            <w:tcW w:w="1701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56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114.224,64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80,44%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A100701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SUFINANCIRANJE SPORTSKIH AKTIVNOSTI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114.224,64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80,44%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114.224,64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80,44%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114.224,64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80,44%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11.187,50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3662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Kapitalne pomoći proračunskim korisnicima drugih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11.187,50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103.037,14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108,46%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103.037,14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1008</w:t>
            </w:r>
          </w:p>
        </w:tc>
        <w:tc>
          <w:tcPr>
            <w:tcW w:w="345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SOCIJALNA SKRB</w:t>
            </w:r>
          </w:p>
        </w:tc>
        <w:tc>
          <w:tcPr>
            <w:tcW w:w="1701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56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85.997,41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43,43%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A100801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NOVČANE POMOĆI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80.207,74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40,51%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181.000,00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78.107,74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43,15%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181.000,00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78.107,74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43,15%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novcu - neposredno ili putem ustanova izvan javnog sektora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64.107,74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50,48%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5.107,74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12,35%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12,35%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A100802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POMOĆI U NARAVI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5.789,67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5.789,67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5.789,67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5.789,67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5.789,67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1009</w:t>
            </w:r>
          </w:p>
        </w:tc>
        <w:tc>
          <w:tcPr>
            <w:tcW w:w="345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TURIZAM</w:t>
            </w:r>
          </w:p>
        </w:tc>
        <w:tc>
          <w:tcPr>
            <w:tcW w:w="1701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56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14,29%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A100902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LOKALNA AKCIJSKA GRUPA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A100903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Sufinanciranje Turističke zajednice Pučišća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1010</w:t>
            </w:r>
          </w:p>
        </w:tc>
        <w:tc>
          <w:tcPr>
            <w:tcW w:w="345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PLANOVI I PROJEKTI</w:t>
            </w:r>
          </w:p>
        </w:tc>
        <w:tc>
          <w:tcPr>
            <w:tcW w:w="1701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56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T101001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projekt: IZRADA PLANOVA I PROJEKATA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1011</w:t>
            </w:r>
          </w:p>
        </w:tc>
        <w:tc>
          <w:tcPr>
            <w:tcW w:w="345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INVESTICIJSKO UREĐENJE I OPREMANJE ZGRADA</w:t>
            </w:r>
          </w:p>
        </w:tc>
        <w:tc>
          <w:tcPr>
            <w:tcW w:w="1701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56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0,43%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A101101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INVESTICIJSKO UREĐENJE I OPREMANJE ZGRADA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0,43%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315.000,00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109.000,00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109.000,00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1,83%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109.000,00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109.000,00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1,83%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109.000,00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1,83%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1012</w:t>
            </w:r>
          </w:p>
        </w:tc>
        <w:tc>
          <w:tcPr>
            <w:tcW w:w="345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ADMINISTRACIJA I UPRAVLJANJE</w:t>
            </w:r>
          </w:p>
        </w:tc>
        <w:tc>
          <w:tcPr>
            <w:tcW w:w="1701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56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904.453,18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47,58%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A101201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ADMINISTRACIJA I UPRAVLJANJE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904.453,18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47,58%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1.794.100,00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1.794.100,00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846.891,82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47,20%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1.794.100,00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1.794.100,00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846.891,82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47,20%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889.000,00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454.882,73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51,17%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429.964,99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prekovremeni rad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24.917,74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75.055,67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51,55%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75.055,67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15.737,00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30,86%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4.315,00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10.522,00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266.000,00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104.878,64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39,43%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41.310,98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62.642,66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298.000,00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146.763,04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49,25%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29.458,81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14.257,28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7.650,00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25.812,79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37.947,27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7.125,00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24.511,89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108.500,00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37.116,67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34,21%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9.043,99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21.165,78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2.202,90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4.704,00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12.458,07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49,83%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7.317,80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Zatezne kamate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5.140,27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107.000,00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57.561,36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53,80%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107.000,00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57.561,36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53,80%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2.352,00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47,04%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2.352,00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102.000,00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55.209,36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54,13%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55.209,36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1014</w:t>
            </w:r>
          </w:p>
        </w:tc>
        <w:tc>
          <w:tcPr>
            <w:tcW w:w="345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Srednjoškolsko obrazovanje</w:t>
            </w:r>
          </w:p>
        </w:tc>
        <w:tc>
          <w:tcPr>
            <w:tcW w:w="1701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56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63,83%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A101401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Srednjoškolsko obrazovanje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63,83%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63,83%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63,83%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63,83%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4569" w:type="dxa"/>
            <w:gridSpan w:val="2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GLAVA 00102 OPĆINSKO VIJEĆE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111.973,05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147,33%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111.973,05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147,33%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111.973,05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147,33%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2001</w:t>
            </w:r>
          </w:p>
        </w:tc>
        <w:tc>
          <w:tcPr>
            <w:tcW w:w="345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IZVRŠNA TIJELA, POLITIČKE STRANKE</w:t>
            </w:r>
          </w:p>
        </w:tc>
        <w:tc>
          <w:tcPr>
            <w:tcW w:w="1701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56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111.973,05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147,33%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A200101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REDOVNA AKTIVNOST VIJEĆA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108.764,75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167,33%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108.764,75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167,33%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108.764,75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167,33%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108.764,75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167,33%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108.764,75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A200102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 POLITIČKE STRANKE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3.208,30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29,17%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3.208,30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29,17%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3.208,30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29,17%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3.208,30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29,17%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3.208,30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RAZDJEL 002 PRORAČUNSKI KORISNICI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1.659.600,00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1.659.600,00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679.845,42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40,96%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GLAVA 00201 DJEČJI VRTIĆ PUČIŠĆA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570.603,05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39,94%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1.102.000,00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1.102.000,00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462.816,26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42,00%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1.102.000,00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1.102.000,00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462.816,26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42,00%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317.400,00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317.400,00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107.786,79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33,96%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3.2. VLASTITI PRIHOD-Proračunski korisnik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317.400,00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317.400,00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107.786,79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33,96%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5.2. POMOĆI-Proračunski korisnik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PROR. KORISNIK 29902 DJEČIJI VRTIĆ PUČIŠĆA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570.603,05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39,94%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1013</w:t>
            </w:r>
          </w:p>
        </w:tc>
        <w:tc>
          <w:tcPr>
            <w:tcW w:w="345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PREDŠKOLSKO OBRAZOVANJE</w:t>
            </w:r>
          </w:p>
        </w:tc>
        <w:tc>
          <w:tcPr>
            <w:tcW w:w="1701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56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570.603,05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39,94%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A101301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DJEČJI VRTIĆ PUČIŠĆA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570.603,05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39,94%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1.102.000,00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1.102.000,00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462.816,26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42,00%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1.102.000,00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1.102.000,00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462.816,26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42,00%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329.003,72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39,17%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329.003,72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139.000,00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54.285,59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39,05%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54.285,59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16.938,00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47,05%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16.938,00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5.688,95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81,27%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5.688,95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56.900,00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94,83%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317.400,00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317.400,00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107.786,79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33,96%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3.2. VLASTITI PRIHOD-Proračunski korisnik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317.400,00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317.400,00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107.786,79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33,96%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160,60%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7.750,00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254.500,00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254.500,00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77.416,97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30,42%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9.609,29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29.735,55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25.739,05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953,87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11.379,21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51.400,00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18.760,17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36,50%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4.405,54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2.308,69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3.261,59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973,45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6.685,90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2.108,00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52,70%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2.108,00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1.471,65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58,87%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1.471,65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5.2. POMOĆI-Proračunski korisnik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3631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pomoći unutar općeg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GLAVA 00202 NARODNA KNJIŽNICA HRVATSKI SKUP PUČIŠĆA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109.242,37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47,29%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177.500,00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177.500,00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77.143,27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43,46%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177.500,00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177.500,00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77.143,27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43,46%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18.500,00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32.099,10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173,51%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3.2. VLASTITI PRIHOD-Proračunski korisnik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18.500,00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32.099,10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173,51%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5.2. POMOĆI-Proračunski korisnik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PROR. KORISNIK 29919 NARODNA KNJIŽNICA HRVATSKI SKUP PUČIŠĆA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109.242,37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47,29%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1005</w:t>
            </w:r>
          </w:p>
        </w:tc>
        <w:tc>
          <w:tcPr>
            <w:tcW w:w="345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JAVNE POTREBE U KULTURI</w:t>
            </w:r>
          </w:p>
        </w:tc>
        <w:tc>
          <w:tcPr>
            <w:tcW w:w="1701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560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109.242,37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47,29%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9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A100501</w:t>
            </w:r>
          </w:p>
        </w:tc>
        <w:tc>
          <w:tcPr>
            <w:tcW w:w="345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NARODNA KNJIŽNICA</w:t>
            </w:r>
          </w:p>
        </w:tc>
        <w:tc>
          <w:tcPr>
            <w:tcW w:w="1701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560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109.242,37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47,29%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177.500,00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177.500,00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77.143,27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43,46%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177.500,00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177.500,00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77.143,27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43,46%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106.628,00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106.628,00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52.854,05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49,57%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52.854,05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8.720,94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45,90%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8.720,94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14.872,00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8.568,28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57,61%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2.732,28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4.750,00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18.500,00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32.099,10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173,51%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3.2. VLASTITI PRIHOD-Proračunski korisnik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18.500,00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32.099,10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173,51%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975,02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17,73%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975,02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667,67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66,77%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667,67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30.456,41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304,56%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30.456,41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9" w:type="dxa"/>
            <w:gridSpan w:val="2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5.2. POMOĆI-Proračunski korisnik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A0587" w:rsidRPr="00DA4570" w:rsidTr="008C556A">
        <w:trPr>
          <w:trHeight w:val="255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A45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587" w:rsidRPr="00DA4570" w:rsidRDefault="00AA0587" w:rsidP="00AA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EE4900" w:rsidRPr="00DA4570" w:rsidRDefault="00EE4900" w:rsidP="00EE4900">
      <w:pPr>
        <w:spacing w:after="0"/>
        <w:jc w:val="both"/>
        <w:rPr>
          <w:rFonts w:ascii="Times New Roman" w:hAnsi="Times New Roman" w:cs="Times New Roman"/>
        </w:rPr>
      </w:pPr>
    </w:p>
    <w:p w:rsidR="00EE4900" w:rsidRPr="00DA4570" w:rsidRDefault="00EE4900" w:rsidP="00EE4900">
      <w:pPr>
        <w:spacing w:after="0"/>
        <w:jc w:val="both"/>
        <w:rPr>
          <w:rFonts w:ascii="Times New Roman" w:hAnsi="Times New Roman" w:cs="Times New Roman"/>
        </w:rPr>
      </w:pPr>
    </w:p>
    <w:p w:rsidR="009E1BB5" w:rsidRPr="00DA4570" w:rsidRDefault="009E1BB5" w:rsidP="009E1BB5">
      <w:pPr>
        <w:spacing w:after="0"/>
        <w:jc w:val="center"/>
        <w:rPr>
          <w:rFonts w:ascii="Times New Roman" w:hAnsi="Times New Roman" w:cs="Times New Roman"/>
          <w:b/>
        </w:rPr>
      </w:pPr>
      <w:r w:rsidRPr="00DA4570">
        <w:rPr>
          <w:rFonts w:ascii="Times New Roman" w:hAnsi="Times New Roman" w:cs="Times New Roman"/>
          <w:b/>
        </w:rPr>
        <w:t>Članak 9.</w:t>
      </w:r>
    </w:p>
    <w:p w:rsidR="009E1BB5" w:rsidRPr="00DA4570" w:rsidRDefault="009E1BB5" w:rsidP="009E1BB5">
      <w:pPr>
        <w:spacing w:after="0"/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Polugodišnji izvještaj o izvršenju Proračuna Općine Pučišća za 2021. godinu bit će objavljen u „Službenom glasniku Općine Pučišća“.</w:t>
      </w:r>
    </w:p>
    <w:p w:rsidR="009E1BB5" w:rsidRPr="00DA4570" w:rsidRDefault="009E1BB5" w:rsidP="009E1BB5">
      <w:pPr>
        <w:spacing w:after="0"/>
        <w:jc w:val="both"/>
        <w:rPr>
          <w:rFonts w:ascii="Times New Roman" w:hAnsi="Times New Roman" w:cs="Times New Roman"/>
        </w:rPr>
      </w:pPr>
    </w:p>
    <w:p w:rsidR="00C525F1" w:rsidRPr="00DA4570" w:rsidRDefault="009E1BB5" w:rsidP="009E1BB5">
      <w:pPr>
        <w:spacing w:after="0"/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Klasa: 400-06/</w:t>
      </w:r>
      <w:r w:rsidR="008C556A">
        <w:rPr>
          <w:rFonts w:ascii="Times New Roman" w:hAnsi="Times New Roman" w:cs="Times New Roman"/>
        </w:rPr>
        <w:t>20</w:t>
      </w:r>
      <w:r w:rsidRPr="00DA4570">
        <w:rPr>
          <w:rFonts w:ascii="Times New Roman" w:hAnsi="Times New Roman" w:cs="Times New Roman"/>
        </w:rPr>
        <w:t>-01/</w:t>
      </w:r>
      <w:r w:rsidR="008C556A">
        <w:rPr>
          <w:rFonts w:ascii="Times New Roman" w:hAnsi="Times New Roman" w:cs="Times New Roman"/>
        </w:rPr>
        <w:t>16</w:t>
      </w:r>
    </w:p>
    <w:p w:rsidR="009E1BB5" w:rsidRPr="00DA4570" w:rsidRDefault="009E1BB5" w:rsidP="009E1BB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A4570">
        <w:rPr>
          <w:rFonts w:ascii="Times New Roman" w:hAnsi="Times New Roman" w:cs="Times New Roman"/>
        </w:rPr>
        <w:t>Ur.broj</w:t>
      </w:r>
      <w:proofErr w:type="spellEnd"/>
      <w:r w:rsidRPr="00DA4570">
        <w:rPr>
          <w:rFonts w:ascii="Times New Roman" w:hAnsi="Times New Roman" w:cs="Times New Roman"/>
        </w:rPr>
        <w:t>: 2104/06-02-</w:t>
      </w:r>
      <w:r w:rsidR="008C556A">
        <w:rPr>
          <w:rFonts w:ascii="Times New Roman" w:hAnsi="Times New Roman" w:cs="Times New Roman"/>
        </w:rPr>
        <w:t>21-05</w:t>
      </w:r>
    </w:p>
    <w:p w:rsidR="009E1BB5" w:rsidRPr="00DA4570" w:rsidRDefault="008C556A" w:rsidP="009E1B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Pučišća, 21. rujna </w:t>
      </w:r>
      <w:r w:rsidR="009E1BB5" w:rsidRPr="00DA4570">
        <w:rPr>
          <w:rFonts w:ascii="Times New Roman" w:hAnsi="Times New Roman" w:cs="Times New Roman"/>
        </w:rPr>
        <w:t>2021.</w:t>
      </w:r>
      <w:r w:rsidR="00A519EE">
        <w:rPr>
          <w:rFonts w:ascii="Times New Roman" w:hAnsi="Times New Roman" w:cs="Times New Roman"/>
        </w:rPr>
        <w:t xml:space="preserve"> godine</w:t>
      </w:r>
    </w:p>
    <w:p w:rsidR="00835093" w:rsidRDefault="009E1BB5" w:rsidP="009E1BB5">
      <w:pPr>
        <w:spacing w:after="0"/>
        <w:jc w:val="right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ab/>
      </w:r>
      <w:r w:rsidRPr="00DA4570">
        <w:rPr>
          <w:rFonts w:ascii="Times New Roman" w:hAnsi="Times New Roman" w:cs="Times New Roman"/>
        </w:rPr>
        <w:tab/>
      </w:r>
      <w:r w:rsidRPr="00DA4570">
        <w:rPr>
          <w:rFonts w:ascii="Times New Roman" w:hAnsi="Times New Roman" w:cs="Times New Roman"/>
        </w:rPr>
        <w:tab/>
      </w:r>
      <w:r w:rsidRPr="00DA4570">
        <w:rPr>
          <w:rFonts w:ascii="Times New Roman" w:hAnsi="Times New Roman" w:cs="Times New Roman"/>
        </w:rPr>
        <w:tab/>
      </w:r>
      <w:r w:rsidRPr="00DA4570">
        <w:rPr>
          <w:rFonts w:ascii="Times New Roman" w:hAnsi="Times New Roman" w:cs="Times New Roman"/>
        </w:rPr>
        <w:tab/>
      </w:r>
    </w:p>
    <w:p w:rsidR="009E1BB5" w:rsidRPr="00DA4570" w:rsidRDefault="009E1BB5" w:rsidP="00835093">
      <w:pPr>
        <w:spacing w:after="0"/>
        <w:jc w:val="right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 xml:space="preserve">Predsjednik Općinskog vijeća </w:t>
      </w:r>
    </w:p>
    <w:p w:rsidR="00835093" w:rsidRDefault="009E1BB5" w:rsidP="00835093">
      <w:pPr>
        <w:spacing w:after="0"/>
        <w:ind w:left="7788"/>
        <w:jc w:val="right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 xml:space="preserve">        Općine Pučišća</w:t>
      </w:r>
    </w:p>
    <w:p w:rsidR="009E1BB5" w:rsidRPr="00DA4570" w:rsidRDefault="008C556A" w:rsidP="00835093">
      <w:pPr>
        <w:spacing w:after="0"/>
        <w:ind w:left="778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Milan </w:t>
      </w:r>
      <w:proofErr w:type="spellStart"/>
      <w:r>
        <w:rPr>
          <w:rFonts w:ascii="Times New Roman" w:hAnsi="Times New Roman" w:cs="Times New Roman"/>
        </w:rPr>
        <w:t>Kalilić</w:t>
      </w:r>
      <w:proofErr w:type="spellEnd"/>
      <w:r w:rsidR="00A519EE">
        <w:rPr>
          <w:rFonts w:ascii="Times New Roman" w:hAnsi="Times New Roman" w:cs="Times New Roman"/>
        </w:rPr>
        <w:t>, v.r.</w:t>
      </w:r>
    </w:p>
    <w:p w:rsidR="00A864B5" w:rsidRPr="00DA4570" w:rsidRDefault="00A864B5" w:rsidP="00A864B5">
      <w:pPr>
        <w:jc w:val="both"/>
        <w:rPr>
          <w:rFonts w:ascii="Times New Roman" w:hAnsi="Times New Roman" w:cs="Times New Roman"/>
          <w:b/>
        </w:rPr>
      </w:pPr>
    </w:p>
    <w:p w:rsidR="009E1BB5" w:rsidRPr="00DA4570" w:rsidRDefault="009E1BB5" w:rsidP="00A864B5">
      <w:pPr>
        <w:jc w:val="both"/>
        <w:rPr>
          <w:rFonts w:ascii="Times New Roman" w:hAnsi="Times New Roman" w:cs="Times New Roman"/>
          <w:b/>
        </w:rPr>
      </w:pPr>
    </w:p>
    <w:p w:rsidR="009E1BB5" w:rsidRPr="00DA4570" w:rsidRDefault="009E1BB5" w:rsidP="00A864B5">
      <w:pPr>
        <w:jc w:val="both"/>
        <w:rPr>
          <w:rFonts w:ascii="Times New Roman" w:hAnsi="Times New Roman" w:cs="Times New Roman"/>
          <w:b/>
        </w:rPr>
      </w:pPr>
    </w:p>
    <w:p w:rsidR="009E1BB5" w:rsidRPr="00DA4570" w:rsidRDefault="009E1BB5" w:rsidP="00A864B5">
      <w:pPr>
        <w:jc w:val="both"/>
        <w:rPr>
          <w:rFonts w:ascii="Times New Roman" w:hAnsi="Times New Roman" w:cs="Times New Roman"/>
          <w:b/>
        </w:rPr>
      </w:pPr>
    </w:p>
    <w:p w:rsidR="009E1BB5" w:rsidRPr="00DA4570" w:rsidRDefault="009E1BB5" w:rsidP="00A864B5">
      <w:pPr>
        <w:jc w:val="both"/>
        <w:rPr>
          <w:rFonts w:ascii="Times New Roman" w:hAnsi="Times New Roman" w:cs="Times New Roman"/>
          <w:b/>
        </w:rPr>
      </w:pPr>
    </w:p>
    <w:p w:rsidR="009E1BB5" w:rsidRPr="00DA4570" w:rsidRDefault="009E1BB5" w:rsidP="00A864B5">
      <w:pPr>
        <w:jc w:val="both"/>
        <w:rPr>
          <w:rFonts w:ascii="Times New Roman" w:hAnsi="Times New Roman" w:cs="Times New Roman"/>
          <w:b/>
        </w:rPr>
      </w:pPr>
    </w:p>
    <w:p w:rsidR="009E1BB5" w:rsidRPr="00DA4570" w:rsidRDefault="009E1BB5" w:rsidP="00A864B5">
      <w:pPr>
        <w:jc w:val="both"/>
        <w:rPr>
          <w:rFonts w:ascii="Times New Roman" w:hAnsi="Times New Roman" w:cs="Times New Roman"/>
          <w:b/>
        </w:rPr>
      </w:pPr>
    </w:p>
    <w:p w:rsidR="009E1BB5" w:rsidRPr="00DA4570" w:rsidRDefault="009E1BB5" w:rsidP="00A864B5">
      <w:pPr>
        <w:jc w:val="both"/>
        <w:rPr>
          <w:rFonts w:ascii="Times New Roman" w:hAnsi="Times New Roman" w:cs="Times New Roman"/>
          <w:b/>
        </w:rPr>
      </w:pPr>
    </w:p>
    <w:p w:rsidR="009E1BB5" w:rsidRPr="00DA4570" w:rsidRDefault="009E1BB5" w:rsidP="00A864B5">
      <w:pPr>
        <w:jc w:val="both"/>
        <w:rPr>
          <w:rFonts w:ascii="Times New Roman" w:hAnsi="Times New Roman" w:cs="Times New Roman"/>
          <w:b/>
        </w:rPr>
      </w:pPr>
    </w:p>
    <w:p w:rsidR="009E1BB5" w:rsidRPr="00DA4570" w:rsidRDefault="009E1BB5" w:rsidP="00A864B5">
      <w:pPr>
        <w:jc w:val="both"/>
        <w:rPr>
          <w:rFonts w:ascii="Times New Roman" w:hAnsi="Times New Roman" w:cs="Times New Roman"/>
          <w:b/>
        </w:rPr>
      </w:pPr>
    </w:p>
    <w:p w:rsidR="009E1BB5" w:rsidRPr="00DA4570" w:rsidRDefault="009E1BB5" w:rsidP="00A864B5">
      <w:pPr>
        <w:jc w:val="both"/>
        <w:rPr>
          <w:rFonts w:ascii="Times New Roman" w:hAnsi="Times New Roman" w:cs="Times New Roman"/>
          <w:b/>
        </w:rPr>
      </w:pPr>
    </w:p>
    <w:p w:rsidR="009E1BB5" w:rsidRPr="00DA4570" w:rsidRDefault="009E1BB5" w:rsidP="00A864B5">
      <w:pPr>
        <w:jc w:val="both"/>
        <w:rPr>
          <w:rFonts w:ascii="Times New Roman" w:hAnsi="Times New Roman" w:cs="Times New Roman"/>
          <w:b/>
        </w:rPr>
      </w:pPr>
    </w:p>
    <w:p w:rsidR="009E1BB5" w:rsidRPr="00DA4570" w:rsidRDefault="009E1BB5" w:rsidP="00A864B5">
      <w:pPr>
        <w:jc w:val="both"/>
        <w:rPr>
          <w:rFonts w:ascii="Times New Roman" w:hAnsi="Times New Roman" w:cs="Times New Roman"/>
          <w:b/>
        </w:rPr>
      </w:pPr>
    </w:p>
    <w:p w:rsidR="009E1BB5" w:rsidRDefault="009E1BB5" w:rsidP="00A864B5">
      <w:pPr>
        <w:jc w:val="both"/>
        <w:rPr>
          <w:rFonts w:ascii="Times New Roman" w:hAnsi="Times New Roman" w:cs="Times New Roman"/>
          <w:b/>
        </w:rPr>
      </w:pPr>
    </w:p>
    <w:p w:rsidR="00835093" w:rsidRDefault="00835093" w:rsidP="00A864B5">
      <w:pPr>
        <w:jc w:val="both"/>
        <w:rPr>
          <w:rFonts w:ascii="Times New Roman" w:hAnsi="Times New Roman" w:cs="Times New Roman"/>
          <w:b/>
        </w:rPr>
      </w:pPr>
    </w:p>
    <w:p w:rsidR="00835093" w:rsidRDefault="00835093" w:rsidP="00A864B5">
      <w:pPr>
        <w:jc w:val="both"/>
        <w:rPr>
          <w:rFonts w:ascii="Times New Roman" w:hAnsi="Times New Roman" w:cs="Times New Roman"/>
          <w:b/>
        </w:rPr>
      </w:pPr>
    </w:p>
    <w:p w:rsidR="00835093" w:rsidRDefault="00835093" w:rsidP="00A864B5">
      <w:pPr>
        <w:jc w:val="both"/>
        <w:rPr>
          <w:rFonts w:ascii="Times New Roman" w:hAnsi="Times New Roman" w:cs="Times New Roman"/>
          <w:b/>
        </w:rPr>
      </w:pPr>
    </w:p>
    <w:p w:rsidR="00835093" w:rsidRDefault="00835093" w:rsidP="00A864B5">
      <w:pPr>
        <w:jc w:val="both"/>
        <w:rPr>
          <w:rFonts w:ascii="Times New Roman" w:hAnsi="Times New Roman" w:cs="Times New Roman"/>
          <w:b/>
        </w:rPr>
      </w:pPr>
    </w:p>
    <w:p w:rsidR="00835093" w:rsidRDefault="00835093" w:rsidP="00A864B5">
      <w:pPr>
        <w:jc w:val="both"/>
        <w:rPr>
          <w:rFonts w:ascii="Times New Roman" w:hAnsi="Times New Roman" w:cs="Times New Roman"/>
          <w:b/>
        </w:rPr>
      </w:pPr>
    </w:p>
    <w:p w:rsidR="00835093" w:rsidRDefault="00835093" w:rsidP="00A864B5">
      <w:pPr>
        <w:jc w:val="both"/>
        <w:rPr>
          <w:rFonts w:ascii="Times New Roman" w:hAnsi="Times New Roman" w:cs="Times New Roman"/>
          <w:b/>
        </w:rPr>
      </w:pPr>
    </w:p>
    <w:p w:rsidR="00835093" w:rsidRDefault="00835093" w:rsidP="00A864B5">
      <w:pPr>
        <w:jc w:val="both"/>
        <w:rPr>
          <w:rFonts w:ascii="Times New Roman" w:hAnsi="Times New Roman" w:cs="Times New Roman"/>
          <w:b/>
        </w:rPr>
      </w:pPr>
    </w:p>
    <w:p w:rsidR="00835093" w:rsidRPr="00DA4570" w:rsidRDefault="00835093" w:rsidP="00A864B5">
      <w:pPr>
        <w:jc w:val="both"/>
        <w:rPr>
          <w:rFonts w:ascii="Times New Roman" w:hAnsi="Times New Roman" w:cs="Times New Roman"/>
          <w:b/>
        </w:rPr>
      </w:pPr>
    </w:p>
    <w:p w:rsidR="00C525F1" w:rsidRPr="00DA4570" w:rsidRDefault="00D510E3" w:rsidP="00A864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5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BILJEŠKE UZ </w:t>
      </w:r>
      <w:r w:rsidR="006173DF" w:rsidRPr="00DA4570">
        <w:rPr>
          <w:rFonts w:ascii="Times New Roman" w:hAnsi="Times New Roman" w:cs="Times New Roman"/>
          <w:b/>
          <w:sz w:val="28"/>
          <w:szCs w:val="28"/>
        </w:rPr>
        <w:t>POLUGODIŠNJI IZVJEŠTAJ</w:t>
      </w:r>
      <w:r w:rsidR="00C525F1" w:rsidRPr="00DA4570">
        <w:rPr>
          <w:rFonts w:ascii="Times New Roman" w:hAnsi="Times New Roman" w:cs="Times New Roman"/>
          <w:b/>
          <w:sz w:val="28"/>
          <w:szCs w:val="28"/>
        </w:rPr>
        <w:t xml:space="preserve"> O IZVRŠENJU </w:t>
      </w:r>
    </w:p>
    <w:p w:rsidR="006173DF" w:rsidRPr="00DA4570" w:rsidRDefault="00C525F1" w:rsidP="00A864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570">
        <w:rPr>
          <w:rFonts w:ascii="Times New Roman" w:hAnsi="Times New Roman" w:cs="Times New Roman"/>
          <w:b/>
          <w:sz w:val="28"/>
          <w:szCs w:val="28"/>
        </w:rPr>
        <w:t>PRORAČUNA</w:t>
      </w:r>
      <w:r w:rsidR="006173DF" w:rsidRPr="00DA4570">
        <w:rPr>
          <w:rFonts w:ascii="Times New Roman" w:hAnsi="Times New Roman" w:cs="Times New Roman"/>
          <w:b/>
          <w:sz w:val="28"/>
          <w:szCs w:val="28"/>
        </w:rPr>
        <w:t xml:space="preserve"> OPĆINE PUČIŠĆA</w:t>
      </w:r>
      <w:r w:rsidRPr="00DA4570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6173DF" w:rsidRPr="00DA4570">
        <w:rPr>
          <w:rFonts w:ascii="Times New Roman" w:hAnsi="Times New Roman" w:cs="Times New Roman"/>
          <w:b/>
          <w:sz w:val="28"/>
          <w:szCs w:val="28"/>
        </w:rPr>
        <w:t>2021.</w:t>
      </w:r>
      <w:r w:rsidR="00835093">
        <w:rPr>
          <w:rFonts w:ascii="Times New Roman" w:hAnsi="Times New Roman" w:cs="Times New Roman"/>
          <w:b/>
          <w:sz w:val="28"/>
          <w:szCs w:val="28"/>
        </w:rPr>
        <w:t xml:space="preserve"> GODINU</w:t>
      </w:r>
    </w:p>
    <w:p w:rsidR="006173DF" w:rsidRPr="00DA4570" w:rsidRDefault="006173DF" w:rsidP="00A864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DF" w:rsidRPr="00DA4570" w:rsidRDefault="00964BCB" w:rsidP="00964BC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570">
        <w:rPr>
          <w:rFonts w:ascii="Times New Roman" w:hAnsi="Times New Roman" w:cs="Times New Roman"/>
          <w:b/>
          <w:sz w:val="28"/>
          <w:szCs w:val="28"/>
        </w:rPr>
        <w:t>UVOD</w:t>
      </w:r>
    </w:p>
    <w:p w:rsidR="00964BCB" w:rsidRPr="00DA4570" w:rsidRDefault="00964BCB" w:rsidP="00835093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BCB" w:rsidRPr="00DA4570" w:rsidRDefault="00964BCB" w:rsidP="00964BCB">
      <w:pPr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 xml:space="preserve">Zakonom o proračunu (NN broj 87/08, 136/12, 15/15) propisana je obveza sastavljanja i podnošenja polugodišnjeg izvještaja o izvršenju proračuna za tekuću godinu na donošenje predstavničkom tijelu JLS. </w:t>
      </w:r>
    </w:p>
    <w:p w:rsidR="00964BCB" w:rsidRPr="00DA4570" w:rsidRDefault="00964BCB" w:rsidP="006A376F">
      <w:pPr>
        <w:ind w:left="360"/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 xml:space="preserve">Sadržaj polugodišnjeg izvještaja o izvršenju proračuna definiran je odredbama članka 4. Pravilnika o polugodišnjem i godišnjem izvještaju o izvršenju proračuna i članak 108. Zakona o proračunu. U skladu sa zakonskom obvezom, sastavljen je Polugodišnji izvještaj o izvršenju Proračuna  Općine </w:t>
      </w:r>
      <w:r w:rsidR="008A5FFB" w:rsidRPr="00DA4570">
        <w:rPr>
          <w:rFonts w:ascii="Times New Roman" w:hAnsi="Times New Roman" w:cs="Times New Roman"/>
        </w:rPr>
        <w:t>Pučišća</w:t>
      </w:r>
      <w:r w:rsidRPr="00DA4570">
        <w:rPr>
          <w:rFonts w:ascii="Times New Roman" w:hAnsi="Times New Roman" w:cs="Times New Roman"/>
        </w:rPr>
        <w:t xml:space="preserve"> za 2021. godinu koji sadrži: </w:t>
      </w:r>
    </w:p>
    <w:p w:rsidR="00964BCB" w:rsidRPr="00DA4570" w:rsidRDefault="00964BCB" w:rsidP="006A376F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 xml:space="preserve">opći dio proračuna koji čini Račun prihoda i rashoda i Račun financiranja na razini odjeljka ekonomske klasifikacije </w:t>
      </w:r>
    </w:p>
    <w:p w:rsidR="00964BCB" w:rsidRPr="00DA4570" w:rsidRDefault="00964BCB" w:rsidP="006A376F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 xml:space="preserve">posebni dio proračuna po organizacijskoj i programskoj klasifikaciji </w:t>
      </w:r>
    </w:p>
    <w:p w:rsidR="00964BCB" w:rsidRPr="00DA4570" w:rsidRDefault="00964BCB" w:rsidP="006A376F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 xml:space="preserve">izvještaj o zaduživanju na domaćem i stranom tržištu novca i kapitala </w:t>
      </w:r>
    </w:p>
    <w:p w:rsidR="00964BCB" w:rsidRPr="00DA4570" w:rsidRDefault="00964BCB" w:rsidP="006A376F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 xml:space="preserve">obrazloženje ostvarenja prihoda i primitaka, rashoda i izdataka </w:t>
      </w:r>
    </w:p>
    <w:p w:rsidR="00964BCB" w:rsidRPr="00DA4570" w:rsidRDefault="00964BCB" w:rsidP="008A5FFB">
      <w:pPr>
        <w:pStyle w:val="Odlomakpopisa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DF" w:rsidRPr="00DA4570" w:rsidRDefault="006173DF" w:rsidP="006173D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570">
        <w:rPr>
          <w:rFonts w:ascii="Times New Roman" w:hAnsi="Times New Roman" w:cs="Times New Roman"/>
          <w:b/>
          <w:sz w:val="28"/>
          <w:szCs w:val="28"/>
        </w:rPr>
        <w:t>PRIHODI</w:t>
      </w:r>
    </w:p>
    <w:p w:rsidR="008A5FFB" w:rsidRPr="00DA4570" w:rsidRDefault="008A5FFB" w:rsidP="008A5FFB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 xml:space="preserve">Ukupni prihodi općeg proračuna iznose </w:t>
      </w:r>
      <w:r w:rsidRPr="00DA4570">
        <w:rPr>
          <w:rFonts w:ascii="Times New Roman" w:eastAsia="Times New Roman" w:hAnsi="Times New Roman" w:cs="Times New Roman"/>
          <w:b/>
          <w:bCs/>
          <w:lang w:eastAsia="hr-HR"/>
        </w:rPr>
        <w:t>6.379.630,15</w:t>
      </w:r>
      <w:r w:rsidR="006A376F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DA4570">
        <w:rPr>
          <w:rFonts w:ascii="Times New Roman" w:hAnsi="Times New Roman" w:cs="Times New Roman"/>
          <w:b/>
        </w:rPr>
        <w:t>kn</w:t>
      </w:r>
      <w:r w:rsidRPr="00DA4570">
        <w:rPr>
          <w:rFonts w:ascii="Times New Roman" w:hAnsi="Times New Roman" w:cs="Times New Roman"/>
        </w:rPr>
        <w:t xml:space="preserve">. </w:t>
      </w:r>
    </w:p>
    <w:p w:rsidR="008A5FFB" w:rsidRPr="00DA4570" w:rsidRDefault="008A5FFB" w:rsidP="008A5FFB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Pojedinačno prihodi unutar općeg proračuna:</w:t>
      </w:r>
    </w:p>
    <w:p w:rsidR="008A5FFB" w:rsidRPr="00DA4570" w:rsidRDefault="006A376F" w:rsidP="008A5F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Pučišća</w:t>
      </w:r>
      <w:r w:rsidR="008A5FFB" w:rsidRPr="00DA4570">
        <w:rPr>
          <w:rFonts w:ascii="Times New Roman" w:hAnsi="Times New Roman" w:cs="Times New Roman"/>
        </w:rPr>
        <w:t xml:space="preserve">: </w:t>
      </w:r>
      <w:r w:rsidR="00346B29" w:rsidRPr="00DA4570">
        <w:rPr>
          <w:rFonts w:ascii="Times New Roman" w:hAnsi="Times New Roman" w:cs="Times New Roman"/>
        </w:rPr>
        <w:t>6.272.834,10</w:t>
      </w:r>
      <w:r>
        <w:rPr>
          <w:rFonts w:ascii="Times New Roman" w:hAnsi="Times New Roman" w:cs="Times New Roman"/>
        </w:rPr>
        <w:t xml:space="preserve"> </w:t>
      </w:r>
      <w:r w:rsidR="008C556A">
        <w:rPr>
          <w:rFonts w:ascii="Times New Roman" w:hAnsi="Times New Roman" w:cs="Times New Roman"/>
        </w:rPr>
        <w:t>kn</w:t>
      </w:r>
    </w:p>
    <w:p w:rsidR="008A5FFB" w:rsidRPr="00DA4570" w:rsidRDefault="006A376F" w:rsidP="008A5F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vrtića Pučišća</w:t>
      </w:r>
      <w:r w:rsidR="008A5FFB" w:rsidRPr="00DA45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46B29" w:rsidRPr="00DA4570">
        <w:rPr>
          <w:rFonts w:ascii="Times New Roman" w:hAnsi="Times New Roman" w:cs="Times New Roman"/>
        </w:rPr>
        <w:t>74.466,03</w:t>
      </w:r>
      <w:r>
        <w:rPr>
          <w:rFonts w:ascii="Times New Roman" w:hAnsi="Times New Roman" w:cs="Times New Roman"/>
        </w:rPr>
        <w:t xml:space="preserve"> </w:t>
      </w:r>
      <w:r w:rsidR="008A5FFB" w:rsidRPr="00DA4570">
        <w:rPr>
          <w:rFonts w:ascii="Times New Roman" w:hAnsi="Times New Roman" w:cs="Times New Roman"/>
        </w:rPr>
        <w:t>kn</w:t>
      </w:r>
    </w:p>
    <w:p w:rsidR="008A5FFB" w:rsidRPr="00DA4570" w:rsidRDefault="008A5FFB" w:rsidP="008A5FFB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 xml:space="preserve">Narodna knjižnica </w:t>
      </w:r>
      <w:r w:rsidR="006A376F">
        <w:rPr>
          <w:rFonts w:ascii="Times New Roman" w:hAnsi="Times New Roman" w:cs="Times New Roman"/>
        </w:rPr>
        <w:t>Hrvatski skup Pučišća</w:t>
      </w:r>
      <w:r w:rsidRPr="00DA4570">
        <w:rPr>
          <w:rFonts w:ascii="Times New Roman" w:hAnsi="Times New Roman" w:cs="Times New Roman"/>
        </w:rPr>
        <w:t xml:space="preserve">: </w:t>
      </w:r>
      <w:r w:rsidR="00346B29" w:rsidRPr="00DA4570">
        <w:rPr>
          <w:rFonts w:ascii="Times New Roman" w:hAnsi="Times New Roman" w:cs="Times New Roman"/>
        </w:rPr>
        <w:t>32.330,02</w:t>
      </w:r>
      <w:r w:rsidR="006A376F">
        <w:rPr>
          <w:rFonts w:ascii="Times New Roman" w:hAnsi="Times New Roman" w:cs="Times New Roman"/>
        </w:rPr>
        <w:t xml:space="preserve"> </w:t>
      </w:r>
      <w:r w:rsidRPr="00DA4570">
        <w:rPr>
          <w:rFonts w:ascii="Times New Roman" w:hAnsi="Times New Roman" w:cs="Times New Roman"/>
        </w:rPr>
        <w:t>kn</w:t>
      </w:r>
    </w:p>
    <w:p w:rsidR="00874F3C" w:rsidRPr="00DA4570" w:rsidRDefault="00874F3C" w:rsidP="00C525F1">
      <w:pPr>
        <w:jc w:val="both"/>
        <w:rPr>
          <w:rFonts w:ascii="Times New Roman" w:hAnsi="Times New Roman" w:cs="Times New Roman"/>
          <w:b/>
        </w:rPr>
      </w:pPr>
      <w:r w:rsidRPr="00DA4570">
        <w:rPr>
          <w:rFonts w:ascii="Times New Roman" w:hAnsi="Times New Roman" w:cs="Times New Roman"/>
          <w:b/>
        </w:rPr>
        <w:t>Pregled prihoda od poreza: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677"/>
        <w:gridCol w:w="1559"/>
        <w:gridCol w:w="1559"/>
        <w:gridCol w:w="850"/>
      </w:tblGrid>
      <w:tr w:rsidR="00874F3C" w:rsidRPr="00DA4570" w:rsidTr="00874F3C">
        <w:trPr>
          <w:trHeight w:val="205"/>
        </w:trPr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BROJ KONTA</w:t>
            </w:r>
          </w:p>
        </w:tc>
        <w:tc>
          <w:tcPr>
            <w:tcW w:w="467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VRSTA PRIHODA / PRIMITAKA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PLANIRANO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REALIZIRANO</w:t>
            </w:r>
          </w:p>
        </w:tc>
        <w:tc>
          <w:tcPr>
            <w:tcW w:w="8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INDEKS</w:t>
            </w:r>
          </w:p>
        </w:tc>
      </w:tr>
      <w:tr w:rsidR="00874F3C" w:rsidRPr="00DA4570" w:rsidTr="00874F3C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3.603.833,00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1.678.264,06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46,57</w:t>
            </w:r>
          </w:p>
        </w:tc>
      </w:tr>
      <w:tr w:rsidR="00874F3C" w:rsidRPr="00DA4570" w:rsidTr="00874F3C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61111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Porez i prirez na dohodak od nesamostalnog rada i drugih samt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3.003.833,00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1.443.395,89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48,05</w:t>
            </w:r>
          </w:p>
        </w:tc>
      </w:tr>
      <w:tr w:rsidR="00874F3C" w:rsidRPr="00DA4570" w:rsidTr="00874F3C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61314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Porez na kuće za odmor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47.271,07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18,91</w:t>
            </w:r>
          </w:p>
        </w:tc>
      </w:tr>
      <w:tr w:rsidR="00874F3C" w:rsidRPr="00DA4570" w:rsidTr="00874F3C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61341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Porez na promet nekretnina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185.070,77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61,69</w:t>
            </w:r>
          </w:p>
        </w:tc>
      </w:tr>
      <w:tr w:rsidR="00874F3C" w:rsidRPr="00DA4570" w:rsidTr="00874F3C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61424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Porez na potrošnju alkoholnih i bezalkoholnih pića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2.510,86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5,02</w:t>
            </w:r>
          </w:p>
        </w:tc>
      </w:tr>
      <w:tr w:rsidR="00874F3C" w:rsidRPr="00DA4570" w:rsidTr="00874F3C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61453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Porez na tvrtku odnosno naziv tvrtke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15,47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74F3C" w:rsidRPr="00DA4570" w:rsidTr="00874F3C">
        <w:trPr>
          <w:trHeight w:val="226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  <w:p w:rsidR="00874F3C" w:rsidRPr="00DA4570" w:rsidRDefault="00874F3C" w:rsidP="006A376F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18"/>
              </w:rPr>
            </w:pPr>
            <w:r w:rsidRPr="00DA4570">
              <w:rPr>
                <w:rFonts w:ascii="Times New Roman" w:hAnsi="Times New Roman" w:cs="Times New Roman"/>
                <w:b/>
              </w:rPr>
              <w:t xml:space="preserve">Pomoći iz inozemstva i od subjekata unutar općeg proračuna </w:t>
            </w:r>
          </w:p>
        </w:tc>
      </w:tr>
      <w:tr w:rsidR="00874F3C" w:rsidRPr="00DA4570" w:rsidTr="00874F3C">
        <w:trPr>
          <w:trHeight w:val="205"/>
        </w:trPr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BROJ KONTA</w:t>
            </w:r>
          </w:p>
        </w:tc>
        <w:tc>
          <w:tcPr>
            <w:tcW w:w="467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VRSTA PRIHODA / PRIMITAKA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PLANIRANO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REALIZIRANO</w:t>
            </w:r>
          </w:p>
        </w:tc>
        <w:tc>
          <w:tcPr>
            <w:tcW w:w="8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INDEKS</w:t>
            </w:r>
          </w:p>
        </w:tc>
      </w:tr>
      <w:tr w:rsidR="00874F3C" w:rsidRPr="00DA4570" w:rsidTr="00874F3C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b/>
                <w:i/>
                <w:color w:val="000000"/>
                <w:sz w:val="18"/>
              </w:rPr>
              <w:t>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Pomoći iz inozemstva i od subjekata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7.067.200,00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3.426.024,01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48,48</w:t>
            </w:r>
          </w:p>
        </w:tc>
      </w:tr>
      <w:tr w:rsidR="00874F3C" w:rsidRPr="00DA4570" w:rsidTr="00874F3C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63312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Tekuće pomoći iz županijskog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40.822,78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34,02</w:t>
            </w:r>
          </w:p>
        </w:tc>
      </w:tr>
      <w:tr w:rsidR="00874F3C" w:rsidRPr="00DA4570" w:rsidTr="00874F3C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63315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Tekuće pomoći iz državnog proračuna-kompenzacijska mjera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544.867,98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49,53</w:t>
            </w:r>
          </w:p>
        </w:tc>
      </w:tr>
      <w:tr w:rsidR="00874F3C" w:rsidRPr="00DA4570" w:rsidTr="00874F3C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63321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Kapitalne pomoći-državni proračun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1.000.000,00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74F3C" w:rsidRPr="00DA4570" w:rsidTr="00874F3C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63322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Kapitalne pomoći iz županijskih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74F3C" w:rsidRPr="00DA4570" w:rsidTr="00874F3C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63425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Kapitalne pomoći od ostalih izvanproračunskih korisnika držanog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74F3C" w:rsidRPr="00DA4570" w:rsidTr="00874F3C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63612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Pomoći za proračunske korisnike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25,00</w:t>
            </w:r>
          </w:p>
        </w:tc>
      </w:tr>
      <w:tr w:rsidR="00874F3C" w:rsidRPr="00DA4570" w:rsidTr="00874F3C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63821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Kapitalne pomoći iz državnog proračuna-Europski fond za ruralni razvoj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4.300.000,00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2.838.533,25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74F3C" w:rsidRPr="00DA4570" w:rsidRDefault="00874F3C" w:rsidP="00874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66,01</w:t>
            </w:r>
          </w:p>
        </w:tc>
      </w:tr>
    </w:tbl>
    <w:p w:rsidR="00874F3C" w:rsidRPr="00DA4570" w:rsidRDefault="00874F3C" w:rsidP="00C525F1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 xml:space="preserve">Tekuće pomoći iz županijskog proračuna </w:t>
      </w:r>
      <w:r w:rsidR="003549CB" w:rsidRPr="00DA4570">
        <w:rPr>
          <w:rFonts w:ascii="Times New Roman" w:hAnsi="Times New Roman" w:cs="Times New Roman"/>
        </w:rPr>
        <w:t>u iznosu 40.822,78</w:t>
      </w:r>
      <w:r w:rsidR="006A376F">
        <w:rPr>
          <w:rFonts w:ascii="Times New Roman" w:hAnsi="Times New Roman" w:cs="Times New Roman"/>
        </w:rPr>
        <w:t xml:space="preserve"> </w:t>
      </w:r>
      <w:r w:rsidR="003549CB" w:rsidRPr="00DA4570">
        <w:rPr>
          <w:rFonts w:ascii="Times New Roman" w:hAnsi="Times New Roman" w:cs="Times New Roman"/>
        </w:rPr>
        <w:t xml:space="preserve">kn </w:t>
      </w:r>
      <w:r w:rsidRPr="00DA4570">
        <w:rPr>
          <w:rFonts w:ascii="Times New Roman" w:hAnsi="Times New Roman" w:cs="Times New Roman"/>
        </w:rPr>
        <w:t xml:space="preserve">odnose se na </w:t>
      </w:r>
      <w:r w:rsidR="003549CB" w:rsidRPr="00DA4570">
        <w:rPr>
          <w:rFonts w:ascii="Times New Roman" w:hAnsi="Times New Roman" w:cs="Times New Roman"/>
        </w:rPr>
        <w:t>sredstva za financiranje lokalnih izbora, dio koji</w:t>
      </w:r>
      <w:r w:rsidR="006A376F">
        <w:rPr>
          <w:rFonts w:ascii="Times New Roman" w:hAnsi="Times New Roman" w:cs="Times New Roman"/>
        </w:rPr>
        <w:t>h je obveza Ž</w:t>
      </w:r>
      <w:r w:rsidR="003549CB" w:rsidRPr="00DA4570">
        <w:rPr>
          <w:rFonts w:ascii="Times New Roman" w:hAnsi="Times New Roman" w:cs="Times New Roman"/>
        </w:rPr>
        <w:t xml:space="preserve">upanije. </w:t>
      </w:r>
      <w:r w:rsidRPr="00DA4570">
        <w:rPr>
          <w:rFonts w:ascii="Times New Roman" w:hAnsi="Times New Roman" w:cs="Times New Roman"/>
        </w:rPr>
        <w:t xml:space="preserve"> </w:t>
      </w:r>
    </w:p>
    <w:p w:rsidR="003549CB" w:rsidRPr="00DA4570" w:rsidRDefault="003549CB" w:rsidP="00C525F1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lastRenderedPageBreak/>
        <w:t>Kompenzacijska mjera kao pomoć iz državnog proračuna ostvarena je u iznosu 544.867,98</w:t>
      </w:r>
      <w:r w:rsidR="006A376F">
        <w:rPr>
          <w:rFonts w:ascii="Times New Roman" w:hAnsi="Times New Roman" w:cs="Times New Roman"/>
        </w:rPr>
        <w:t xml:space="preserve"> </w:t>
      </w:r>
      <w:r w:rsidRPr="00DA4570">
        <w:rPr>
          <w:rFonts w:ascii="Times New Roman" w:hAnsi="Times New Roman" w:cs="Times New Roman"/>
        </w:rPr>
        <w:t>kn.</w:t>
      </w:r>
    </w:p>
    <w:p w:rsidR="003549CB" w:rsidRPr="00DA4570" w:rsidRDefault="003549CB" w:rsidP="00C525F1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Pomoć za proračunske korisnike je pomoć za Dječji vrtić Pučišća u iznosu od 1.800,00</w:t>
      </w:r>
      <w:r w:rsidR="006A376F">
        <w:rPr>
          <w:rFonts w:ascii="Times New Roman" w:hAnsi="Times New Roman" w:cs="Times New Roman"/>
        </w:rPr>
        <w:t xml:space="preserve"> </w:t>
      </w:r>
      <w:r w:rsidRPr="00DA4570">
        <w:rPr>
          <w:rFonts w:ascii="Times New Roman" w:hAnsi="Times New Roman" w:cs="Times New Roman"/>
        </w:rPr>
        <w:t>kn. Sredstva se uplaćuju u Proračun Općine Pučišća, a onda se transferiraju na račun Dječjeg vrtića.</w:t>
      </w:r>
    </w:p>
    <w:p w:rsidR="003549CB" w:rsidRPr="00DA4570" w:rsidRDefault="003549CB" w:rsidP="00C525F1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 xml:space="preserve">U prvoj polovini godine uplaćena su i sredstva dobivena na natječaju </w:t>
      </w:r>
      <w:r w:rsidR="006A376F">
        <w:rPr>
          <w:rFonts w:ascii="Times New Roman" w:hAnsi="Times New Roman" w:cs="Times New Roman"/>
        </w:rPr>
        <w:t>za M</w:t>
      </w:r>
      <w:r w:rsidR="00FA2CE8" w:rsidRPr="00DA4570">
        <w:rPr>
          <w:rFonts w:ascii="Times New Roman" w:hAnsi="Times New Roman" w:cs="Times New Roman"/>
        </w:rPr>
        <w:t>jeru 7.2.2</w:t>
      </w:r>
      <w:r w:rsidR="006A376F">
        <w:rPr>
          <w:rFonts w:ascii="Times New Roman" w:hAnsi="Times New Roman" w:cs="Times New Roman"/>
        </w:rPr>
        <w:t xml:space="preserve">. </w:t>
      </w:r>
      <w:r w:rsidR="00FA2CE8" w:rsidRPr="00DA4570">
        <w:rPr>
          <w:rFonts w:ascii="Times New Roman" w:hAnsi="Times New Roman" w:cs="Times New Roman"/>
        </w:rPr>
        <w:t>-</w:t>
      </w:r>
      <w:r w:rsidR="006A376F">
        <w:rPr>
          <w:rFonts w:ascii="Times New Roman" w:hAnsi="Times New Roman" w:cs="Times New Roman"/>
        </w:rPr>
        <w:t xml:space="preserve"> </w:t>
      </w:r>
      <w:r w:rsidR="00FA2CE8" w:rsidRPr="00DA4570">
        <w:rPr>
          <w:rFonts w:ascii="Times New Roman" w:hAnsi="Times New Roman" w:cs="Times New Roman"/>
        </w:rPr>
        <w:t>Ulaganje u građenje nerazvrstanih cesta u iznosu od 2.838.533,25</w:t>
      </w:r>
      <w:r w:rsidR="006A376F">
        <w:rPr>
          <w:rFonts w:ascii="Times New Roman" w:hAnsi="Times New Roman" w:cs="Times New Roman"/>
        </w:rPr>
        <w:t xml:space="preserve"> </w:t>
      </w:r>
      <w:r w:rsidR="00FA2CE8" w:rsidRPr="00DA4570">
        <w:rPr>
          <w:rFonts w:ascii="Times New Roman" w:hAnsi="Times New Roman" w:cs="Times New Roman"/>
        </w:rPr>
        <w:t>kn a za prometnicu od državne ceste D113 do pretovarne stanice Brač (brdo Košer).</w:t>
      </w:r>
    </w:p>
    <w:p w:rsidR="008A5FFB" w:rsidRPr="00DA4570" w:rsidRDefault="00FA2CE8" w:rsidP="008A5FFB">
      <w:pPr>
        <w:jc w:val="both"/>
        <w:rPr>
          <w:rFonts w:ascii="Times New Roman" w:hAnsi="Times New Roman" w:cs="Times New Roman"/>
          <w:b/>
        </w:rPr>
      </w:pPr>
      <w:r w:rsidRPr="00DA4570">
        <w:rPr>
          <w:rFonts w:ascii="Times New Roman" w:hAnsi="Times New Roman" w:cs="Times New Roman"/>
          <w:b/>
        </w:rPr>
        <w:t>Prihodi od imovine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677"/>
        <w:gridCol w:w="1559"/>
        <w:gridCol w:w="1559"/>
        <w:gridCol w:w="850"/>
      </w:tblGrid>
      <w:tr w:rsidR="00FA2CE8" w:rsidRPr="00DA4570" w:rsidTr="00AA0587">
        <w:trPr>
          <w:trHeight w:val="205"/>
        </w:trPr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BROJ KONTA</w:t>
            </w:r>
          </w:p>
        </w:tc>
        <w:tc>
          <w:tcPr>
            <w:tcW w:w="467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VRSTA PRIHODA / PRIMITAKA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PLANIRANO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REALIZIRANO</w:t>
            </w:r>
          </w:p>
        </w:tc>
        <w:tc>
          <w:tcPr>
            <w:tcW w:w="8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INDEKS</w:t>
            </w:r>
          </w:p>
        </w:tc>
      </w:tr>
      <w:tr w:rsidR="00FA2CE8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b/>
                <w:i/>
                <w:color w:val="000000"/>
                <w:sz w:val="18"/>
              </w:rPr>
              <w:t>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Prihodi od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1.481.100,00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487.324,80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32,90</w:t>
            </w:r>
          </w:p>
        </w:tc>
      </w:tr>
      <w:tr w:rsidR="00FA2CE8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64132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Kamate na depozite po viđenju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0,92</w:t>
            </w:r>
          </w:p>
        </w:tc>
      </w:tr>
      <w:tr w:rsidR="00FA2CE8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64143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Zatezne kamate iz obveznih odnosa i drugo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291,22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2,91</w:t>
            </w:r>
          </w:p>
        </w:tc>
      </w:tr>
      <w:tr w:rsidR="00FA2CE8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64214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Naknada za koncesiju na pomorskom dobru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155.705,05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141,55</w:t>
            </w:r>
          </w:p>
        </w:tc>
      </w:tr>
      <w:tr w:rsidR="00FA2CE8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64215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Naknada za koncesiju-zauzeto 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eksploat.polje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227.045,20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90,82</w:t>
            </w:r>
          </w:p>
        </w:tc>
      </w:tr>
      <w:tr w:rsidR="00FA2CE8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64215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Naknada za koncesiju-zauzeto 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eksploat.polje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29.083,86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14,54</w:t>
            </w:r>
          </w:p>
        </w:tc>
      </w:tr>
      <w:tr w:rsidR="00FA2CE8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64225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Prihodi od zakupa poslovnih objekata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11.830,00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6,57</w:t>
            </w:r>
          </w:p>
        </w:tc>
      </w:tr>
      <w:tr w:rsidR="00FA2CE8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64229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Javne površine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8.980,00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2,57</w:t>
            </w:r>
          </w:p>
        </w:tc>
      </w:tr>
      <w:tr w:rsidR="00FA2CE8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64231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Naknada za korištenje naftne luke, naftovoda i eksploataciju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24.680,22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12,34</w:t>
            </w:r>
          </w:p>
        </w:tc>
      </w:tr>
      <w:tr w:rsidR="00FA2CE8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64231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Naknada za korištenje naftne luke, naftovoda i eksploataciju mineralnih sirovina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FA2CE8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64236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Spomenička renta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19,66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1,97</w:t>
            </w:r>
          </w:p>
        </w:tc>
      </w:tr>
      <w:tr w:rsidR="00FA2CE8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64237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EKO renta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20.630,92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37,51</w:t>
            </w:r>
          </w:p>
        </w:tc>
      </w:tr>
      <w:tr w:rsidR="00FA2CE8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64299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Naknada za legalizaciju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5.584,38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22,34</w:t>
            </w:r>
          </w:p>
        </w:tc>
      </w:tr>
      <w:tr w:rsidR="00FA2CE8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64299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Naknada za promjenu poljoprivrednog u građevinsko zemljište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3.473,37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A2CE8" w:rsidRPr="00DA4570" w:rsidRDefault="00FA2CE8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</w:tbl>
    <w:p w:rsidR="00FA2CE8" w:rsidRPr="00DA4570" w:rsidRDefault="00FA2CE8" w:rsidP="008A5FFB">
      <w:pPr>
        <w:jc w:val="both"/>
        <w:rPr>
          <w:rFonts w:ascii="Times New Roman" w:hAnsi="Times New Roman" w:cs="Times New Roman"/>
          <w:b/>
        </w:rPr>
      </w:pPr>
    </w:p>
    <w:p w:rsidR="00FA2CE8" w:rsidRPr="00DA4570" w:rsidRDefault="00FA2CE8" w:rsidP="008A5FFB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U prvoj polovini godine prihodi od imovine ostvareni su 32,90% od planiranoga</w:t>
      </w:r>
      <w:r w:rsidR="00652580" w:rsidRPr="00DA4570">
        <w:rPr>
          <w:rFonts w:ascii="Times New Roman" w:hAnsi="Times New Roman" w:cs="Times New Roman"/>
        </w:rPr>
        <w:t>. O</w:t>
      </w:r>
      <w:r w:rsidRPr="00DA4570">
        <w:rPr>
          <w:rFonts w:ascii="Times New Roman" w:hAnsi="Times New Roman" w:cs="Times New Roman"/>
        </w:rPr>
        <w:t>čekuje</w:t>
      </w:r>
      <w:r w:rsidR="00652580" w:rsidRPr="00DA4570">
        <w:rPr>
          <w:rFonts w:ascii="Times New Roman" w:hAnsi="Times New Roman" w:cs="Times New Roman"/>
        </w:rPr>
        <w:t xml:space="preserve"> se</w:t>
      </w:r>
      <w:r w:rsidRPr="00DA4570">
        <w:rPr>
          <w:rFonts w:ascii="Times New Roman" w:hAnsi="Times New Roman" w:cs="Times New Roman"/>
        </w:rPr>
        <w:t xml:space="preserve"> veći pri</w:t>
      </w:r>
      <w:r w:rsidR="006A376F">
        <w:rPr>
          <w:rFonts w:ascii="Times New Roman" w:hAnsi="Times New Roman" w:cs="Times New Roman"/>
        </w:rPr>
        <w:t>liv sredstava u drugoj polovini</w:t>
      </w:r>
      <w:r w:rsidR="00652580" w:rsidRPr="00DA4570">
        <w:rPr>
          <w:rFonts w:ascii="Times New Roman" w:hAnsi="Times New Roman" w:cs="Times New Roman"/>
        </w:rPr>
        <w:t>, najviše od zakupa i javnih površina, ali i prihoda od koncesije za zauzeto eksploatacijsko polje, te za eksploataciju mineralnih sirovina.</w:t>
      </w:r>
    </w:p>
    <w:p w:rsidR="00652580" w:rsidRPr="00DA4570" w:rsidRDefault="00652580" w:rsidP="008A5FFB">
      <w:pPr>
        <w:jc w:val="both"/>
        <w:rPr>
          <w:rFonts w:ascii="Times New Roman" w:hAnsi="Times New Roman" w:cs="Times New Roman"/>
          <w:b/>
        </w:rPr>
      </w:pPr>
      <w:r w:rsidRPr="00DA4570">
        <w:rPr>
          <w:rFonts w:ascii="Times New Roman" w:hAnsi="Times New Roman" w:cs="Times New Roman"/>
          <w:b/>
        </w:rPr>
        <w:t>Prihodi od upravnih i administrativnih pristojbi, pristojbi po posebnim propisima i naknadama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677"/>
        <w:gridCol w:w="1559"/>
        <w:gridCol w:w="1559"/>
        <w:gridCol w:w="850"/>
      </w:tblGrid>
      <w:tr w:rsidR="00652580" w:rsidRPr="00DA4570" w:rsidTr="00AA0587">
        <w:trPr>
          <w:trHeight w:val="205"/>
        </w:trPr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BROJ KONTA</w:t>
            </w:r>
          </w:p>
        </w:tc>
        <w:tc>
          <w:tcPr>
            <w:tcW w:w="467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VRSTA PRIHODA / PRIMITAKA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PLANIRANO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REALIZIRANO</w:t>
            </w:r>
          </w:p>
        </w:tc>
        <w:tc>
          <w:tcPr>
            <w:tcW w:w="8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INDEKS</w:t>
            </w:r>
          </w:p>
        </w:tc>
      </w:tr>
      <w:tr w:rsidR="00652580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b/>
                <w:i/>
                <w:color w:val="000000"/>
                <w:sz w:val="18"/>
              </w:rPr>
              <w:t>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3.134.500,00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647.715,43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20,66</w:t>
            </w:r>
          </w:p>
        </w:tc>
      </w:tr>
      <w:tr w:rsidR="00652580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65111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Državne upravne pristojbe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90,56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4,53</w:t>
            </w:r>
          </w:p>
        </w:tc>
      </w:tr>
      <w:tr w:rsidR="00652580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65141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Turistička pristojba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812,18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2,71</w:t>
            </w:r>
          </w:p>
        </w:tc>
      </w:tr>
      <w:tr w:rsidR="00652580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65221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Vodni doprinos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2.988,42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9,96</w:t>
            </w:r>
          </w:p>
        </w:tc>
      </w:tr>
      <w:tr w:rsidR="00652580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65262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Usluga odvoza smeća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609,58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652580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65264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Sufinanciranje zdravstvenog standarda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27.350,54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56,98</w:t>
            </w:r>
          </w:p>
        </w:tc>
      </w:tr>
      <w:tr w:rsidR="00652580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65268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Vodovod-sredstva za otplatu kredita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358.000,00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137.900,00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38,52</w:t>
            </w:r>
          </w:p>
        </w:tc>
      </w:tr>
      <w:tr w:rsidR="00652580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65268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Prihodi po posebnim ugovorima-Luke Jadrana 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doo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652580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65268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Prihodi po posebnim ugovorima-T-HT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36.500,00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652580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65268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Prihodi po posebnim ugovorima - HEP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652580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65311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Komunalni doprinosi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218.712,70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43,74</w:t>
            </w:r>
          </w:p>
        </w:tc>
      </w:tr>
      <w:tr w:rsidR="00652580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65321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Komunalne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259.251,45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52580" w:rsidRPr="00DA4570" w:rsidRDefault="00652580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43,21</w:t>
            </w:r>
          </w:p>
        </w:tc>
      </w:tr>
    </w:tbl>
    <w:p w:rsidR="00652580" w:rsidRPr="00DA4570" w:rsidRDefault="00652580" w:rsidP="008A5FFB">
      <w:pPr>
        <w:jc w:val="both"/>
        <w:rPr>
          <w:rFonts w:ascii="Times New Roman" w:hAnsi="Times New Roman" w:cs="Times New Roman"/>
        </w:rPr>
      </w:pPr>
    </w:p>
    <w:p w:rsidR="002B450A" w:rsidRPr="00DA4570" w:rsidRDefault="00652580" w:rsidP="008A5FFB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Komunalni doprinos i komunalna naknada ostvarena je sukla</w:t>
      </w:r>
      <w:r w:rsidR="006A376F">
        <w:rPr>
          <w:rFonts w:ascii="Times New Roman" w:hAnsi="Times New Roman" w:cs="Times New Roman"/>
        </w:rPr>
        <w:t>dno razdoblju naplate</w:t>
      </w:r>
      <w:r w:rsidRPr="00DA4570">
        <w:rPr>
          <w:rFonts w:ascii="Times New Roman" w:hAnsi="Times New Roman" w:cs="Times New Roman"/>
        </w:rPr>
        <w:t>,</w:t>
      </w:r>
      <w:r w:rsidR="006A376F">
        <w:rPr>
          <w:rFonts w:ascii="Times New Roman" w:hAnsi="Times New Roman" w:cs="Times New Roman"/>
        </w:rPr>
        <w:t xml:space="preserve"> </w:t>
      </w:r>
      <w:r w:rsidRPr="00DA4570">
        <w:rPr>
          <w:rFonts w:ascii="Times New Roman" w:hAnsi="Times New Roman" w:cs="Times New Roman"/>
        </w:rPr>
        <w:t xml:space="preserve">u prosjeku 43,00% od planiranog, dok su ostale vrste Prihoda od upravnih i administrativnih pristojbi </w:t>
      </w:r>
      <w:r w:rsidR="00F261D7" w:rsidRPr="00DA4570">
        <w:rPr>
          <w:rFonts w:ascii="Times New Roman" w:hAnsi="Times New Roman" w:cs="Times New Roman"/>
        </w:rPr>
        <w:t xml:space="preserve">ostvarene u jako niskim iznosima i postocima od planiranih. </w:t>
      </w:r>
    </w:p>
    <w:p w:rsidR="002B450A" w:rsidRPr="00DA4570" w:rsidRDefault="00F261D7" w:rsidP="008A5FFB">
      <w:pPr>
        <w:jc w:val="both"/>
        <w:rPr>
          <w:rFonts w:ascii="Times New Roman" w:hAnsi="Times New Roman" w:cs="Times New Roman"/>
          <w:b/>
        </w:rPr>
      </w:pPr>
      <w:r w:rsidRPr="00DA4570">
        <w:rPr>
          <w:rFonts w:ascii="Times New Roman" w:hAnsi="Times New Roman" w:cs="Times New Roman"/>
          <w:b/>
        </w:rPr>
        <w:t xml:space="preserve"> </w:t>
      </w:r>
      <w:r w:rsidR="002B450A" w:rsidRPr="00DA4570">
        <w:rPr>
          <w:rFonts w:ascii="Times New Roman" w:hAnsi="Times New Roman" w:cs="Times New Roman"/>
          <w:b/>
        </w:rPr>
        <w:t>Prihodi od prodaje proizvoda i robe te pruženih usluga i prihodi od donacija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677"/>
        <w:gridCol w:w="1559"/>
        <w:gridCol w:w="1559"/>
        <w:gridCol w:w="850"/>
      </w:tblGrid>
      <w:tr w:rsidR="002B450A" w:rsidRPr="00DA4570" w:rsidTr="00AA0587">
        <w:trPr>
          <w:trHeight w:val="205"/>
        </w:trPr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BROJ KONTA</w:t>
            </w:r>
          </w:p>
        </w:tc>
        <w:tc>
          <w:tcPr>
            <w:tcW w:w="467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VRSTA PRIHODA / PRIMITAKA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PLANIRANO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REALIZIRANO</w:t>
            </w:r>
          </w:p>
        </w:tc>
        <w:tc>
          <w:tcPr>
            <w:tcW w:w="8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INDEKS</w:t>
            </w:r>
          </w:p>
        </w:tc>
      </w:tr>
      <w:tr w:rsidR="002B450A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b/>
                <w:i/>
                <w:color w:val="000000"/>
                <w:sz w:val="18"/>
              </w:rPr>
              <w:t>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Prihodi od prodaje proizvoda i robe te pruženih usluga i prihodi od donacija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33.205,80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25,54</w:t>
            </w:r>
          </w:p>
        </w:tc>
      </w:tr>
      <w:tr w:rsidR="002B450A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66151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Usluge za naplatu Hrvatske vode-10%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33.205,80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33,21</w:t>
            </w:r>
          </w:p>
        </w:tc>
      </w:tr>
      <w:tr w:rsidR="002B450A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66151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Naplata parkiranja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2B450A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b/>
                <w:i/>
                <w:color w:val="000000"/>
                <w:sz w:val="18"/>
              </w:rPr>
              <w:t>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Kazne, upravne mjere i 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</w:tr>
      <w:tr w:rsidR="002B450A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68151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Kazna-prometno redarstvo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2B450A" w:rsidRPr="00DA4570" w:rsidTr="00AA0587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4570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lastRenderedPageBreak/>
              <w:t>68191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Troškovi ovrhe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B450A" w:rsidRPr="00DA4570" w:rsidRDefault="002B450A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</w:tbl>
    <w:p w:rsidR="002B450A" w:rsidRPr="00DA4570" w:rsidRDefault="002B450A" w:rsidP="008A5FFB">
      <w:pPr>
        <w:jc w:val="both"/>
        <w:rPr>
          <w:rFonts w:ascii="Times New Roman" w:hAnsi="Times New Roman" w:cs="Times New Roman"/>
        </w:rPr>
      </w:pPr>
    </w:p>
    <w:p w:rsidR="002B450A" w:rsidRPr="00DA4570" w:rsidRDefault="0075227A" w:rsidP="002B450A">
      <w:pPr>
        <w:jc w:val="both"/>
        <w:rPr>
          <w:rFonts w:ascii="Times New Roman" w:hAnsi="Times New Roman" w:cs="Times New Roman"/>
          <w:b/>
        </w:rPr>
      </w:pPr>
      <w:r w:rsidRPr="00DA4570">
        <w:rPr>
          <w:rFonts w:ascii="Times New Roman" w:hAnsi="Times New Roman" w:cs="Times New Roman"/>
          <w:b/>
        </w:rPr>
        <w:t>Prihodi p</w:t>
      </w:r>
      <w:r w:rsidR="002B450A" w:rsidRPr="00DA4570">
        <w:rPr>
          <w:rFonts w:ascii="Times New Roman" w:hAnsi="Times New Roman" w:cs="Times New Roman"/>
          <w:b/>
        </w:rPr>
        <w:t>roračunski</w:t>
      </w:r>
      <w:r w:rsidRPr="00DA4570">
        <w:rPr>
          <w:rFonts w:ascii="Times New Roman" w:hAnsi="Times New Roman" w:cs="Times New Roman"/>
          <w:b/>
        </w:rPr>
        <w:t>h korisnika</w:t>
      </w:r>
      <w:r w:rsidR="002B450A" w:rsidRPr="00DA4570">
        <w:rPr>
          <w:rFonts w:ascii="Times New Roman" w:hAnsi="Times New Roman" w:cs="Times New Roman"/>
          <w:b/>
        </w:rPr>
        <w:t xml:space="preserve"> Općine Pučišća </w:t>
      </w:r>
    </w:p>
    <w:p w:rsidR="0075227A" w:rsidRPr="00DA4570" w:rsidRDefault="002B450A" w:rsidP="002B450A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Dječji vrtić Pučišća</w:t>
      </w:r>
      <w:r w:rsidR="0075227A" w:rsidRPr="00DA4570">
        <w:rPr>
          <w:rFonts w:ascii="Times New Roman" w:hAnsi="Times New Roman" w:cs="Times New Roman"/>
        </w:rPr>
        <w:t xml:space="preserve"> – jedini prihod su uplate roditelja za boravak djeteta u vrtiću i to u iznosu od 74.466,00</w:t>
      </w:r>
      <w:r w:rsidR="006A376F">
        <w:rPr>
          <w:rFonts w:ascii="Times New Roman" w:hAnsi="Times New Roman" w:cs="Times New Roman"/>
        </w:rPr>
        <w:t xml:space="preserve"> </w:t>
      </w:r>
      <w:r w:rsidR="0075227A" w:rsidRPr="00DA4570">
        <w:rPr>
          <w:rFonts w:ascii="Times New Roman" w:hAnsi="Times New Roman" w:cs="Times New Roman"/>
        </w:rPr>
        <w:t>kn. U drugoj polovini godine uvodi se cjelodnevni program, te se očekuju i veći prihodi po toj osnovi.</w:t>
      </w:r>
    </w:p>
    <w:p w:rsidR="008A5FFB" w:rsidRPr="00DA4570" w:rsidRDefault="002B450A" w:rsidP="002B450A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K</w:t>
      </w:r>
      <w:r w:rsidR="0075227A" w:rsidRPr="00DA4570">
        <w:rPr>
          <w:rFonts w:ascii="Times New Roman" w:hAnsi="Times New Roman" w:cs="Times New Roman"/>
        </w:rPr>
        <w:t>njižnica Hrvatski skup Pučišća – uplaćena su sredstva iz Državnog proračuna za nabavu knjižne građe u iznosu od 28.000,00</w:t>
      </w:r>
      <w:r w:rsidR="006A376F">
        <w:rPr>
          <w:rFonts w:ascii="Times New Roman" w:hAnsi="Times New Roman" w:cs="Times New Roman"/>
        </w:rPr>
        <w:t xml:space="preserve"> </w:t>
      </w:r>
      <w:r w:rsidR="0075227A" w:rsidRPr="00DA4570">
        <w:rPr>
          <w:rFonts w:ascii="Times New Roman" w:hAnsi="Times New Roman" w:cs="Times New Roman"/>
        </w:rPr>
        <w:t>kn, te je knjižnica uprihodila 4.330,00</w:t>
      </w:r>
      <w:r w:rsidR="006A376F">
        <w:rPr>
          <w:rFonts w:ascii="Times New Roman" w:hAnsi="Times New Roman" w:cs="Times New Roman"/>
        </w:rPr>
        <w:t xml:space="preserve"> </w:t>
      </w:r>
      <w:r w:rsidR="0075227A" w:rsidRPr="00DA4570">
        <w:rPr>
          <w:rFonts w:ascii="Times New Roman" w:hAnsi="Times New Roman" w:cs="Times New Roman"/>
        </w:rPr>
        <w:t>kn od članarina za 2021.</w:t>
      </w:r>
      <w:r w:rsidR="006A376F">
        <w:rPr>
          <w:rFonts w:ascii="Times New Roman" w:hAnsi="Times New Roman" w:cs="Times New Roman"/>
        </w:rPr>
        <w:t xml:space="preserve"> </w:t>
      </w:r>
      <w:r w:rsidR="0075227A" w:rsidRPr="00DA4570">
        <w:rPr>
          <w:rFonts w:ascii="Times New Roman" w:hAnsi="Times New Roman" w:cs="Times New Roman"/>
        </w:rPr>
        <w:t>g.</w:t>
      </w:r>
    </w:p>
    <w:p w:rsidR="00952FC1" w:rsidRPr="00DA4570" w:rsidRDefault="003760B2" w:rsidP="003760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570">
        <w:rPr>
          <w:rFonts w:ascii="Times New Roman" w:hAnsi="Times New Roman" w:cs="Times New Roman"/>
          <w:b/>
          <w:sz w:val="28"/>
          <w:szCs w:val="28"/>
        </w:rPr>
        <w:t>RASHODI</w:t>
      </w:r>
      <w:r w:rsidR="00EC7B0D" w:rsidRPr="00DA4570">
        <w:rPr>
          <w:rFonts w:ascii="Times New Roman" w:hAnsi="Times New Roman" w:cs="Times New Roman"/>
          <w:b/>
          <w:sz w:val="28"/>
          <w:szCs w:val="28"/>
        </w:rPr>
        <w:t xml:space="preserve"> I IZDACI</w:t>
      </w:r>
    </w:p>
    <w:p w:rsidR="003760B2" w:rsidRPr="00DA4570" w:rsidRDefault="003760B2" w:rsidP="003760B2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Ukupno rashodi i izdaci općeg proračuna ukupno iznose 6.600.848,03</w:t>
      </w:r>
      <w:r w:rsidR="006A376F">
        <w:rPr>
          <w:rFonts w:ascii="Times New Roman" w:hAnsi="Times New Roman" w:cs="Times New Roman"/>
        </w:rPr>
        <w:t xml:space="preserve"> kn (</w:t>
      </w:r>
      <w:r w:rsidRPr="00DA4570">
        <w:rPr>
          <w:rFonts w:ascii="Times New Roman" w:hAnsi="Times New Roman" w:cs="Times New Roman"/>
        </w:rPr>
        <w:t>od čega se na proračun Općine Pučišća odnosi 5.921.002,61</w:t>
      </w:r>
      <w:r w:rsidR="006A376F">
        <w:rPr>
          <w:rFonts w:ascii="Times New Roman" w:hAnsi="Times New Roman" w:cs="Times New Roman"/>
        </w:rPr>
        <w:t xml:space="preserve"> kn</w:t>
      </w:r>
      <w:r w:rsidRPr="00DA4570">
        <w:rPr>
          <w:rFonts w:ascii="Times New Roman" w:hAnsi="Times New Roman" w:cs="Times New Roman"/>
        </w:rPr>
        <w:t>, a rashod</w:t>
      </w:r>
      <w:r w:rsidR="006A376F">
        <w:rPr>
          <w:rFonts w:ascii="Times New Roman" w:hAnsi="Times New Roman" w:cs="Times New Roman"/>
        </w:rPr>
        <w:t>i proračunskih korisnika iznose</w:t>
      </w:r>
      <w:r w:rsidRPr="00DA4570">
        <w:rPr>
          <w:rFonts w:ascii="Times New Roman" w:hAnsi="Times New Roman" w:cs="Times New Roman"/>
        </w:rPr>
        <w:t>: Dječji vrtić Pučišća</w:t>
      </w:r>
      <w:r w:rsidR="006A376F">
        <w:rPr>
          <w:rFonts w:ascii="Times New Roman" w:hAnsi="Times New Roman" w:cs="Times New Roman"/>
        </w:rPr>
        <w:t xml:space="preserve"> </w:t>
      </w:r>
      <w:r w:rsidRPr="00DA4570">
        <w:rPr>
          <w:rFonts w:ascii="Times New Roman" w:hAnsi="Times New Roman" w:cs="Times New Roman"/>
        </w:rPr>
        <w:t>-</w:t>
      </w:r>
      <w:r w:rsidR="006A376F">
        <w:rPr>
          <w:rFonts w:ascii="Times New Roman" w:hAnsi="Times New Roman" w:cs="Times New Roman"/>
        </w:rPr>
        <w:t xml:space="preserve"> </w:t>
      </w:r>
      <w:r w:rsidRPr="00DA4570">
        <w:rPr>
          <w:rFonts w:ascii="Times New Roman" w:hAnsi="Times New Roman" w:cs="Times New Roman"/>
        </w:rPr>
        <w:t>570.603,05</w:t>
      </w:r>
      <w:r w:rsidR="006A376F">
        <w:rPr>
          <w:rFonts w:ascii="Times New Roman" w:hAnsi="Times New Roman" w:cs="Times New Roman"/>
        </w:rPr>
        <w:t xml:space="preserve"> </w:t>
      </w:r>
      <w:r w:rsidRPr="00DA4570">
        <w:rPr>
          <w:rFonts w:ascii="Times New Roman" w:hAnsi="Times New Roman" w:cs="Times New Roman"/>
        </w:rPr>
        <w:t>kn, a Knjižnica Hrvatski skup Pučišća</w:t>
      </w:r>
      <w:r w:rsidR="006A376F">
        <w:rPr>
          <w:rFonts w:ascii="Times New Roman" w:hAnsi="Times New Roman" w:cs="Times New Roman"/>
        </w:rPr>
        <w:t xml:space="preserve"> </w:t>
      </w:r>
      <w:r w:rsidRPr="00DA4570">
        <w:rPr>
          <w:rFonts w:ascii="Times New Roman" w:hAnsi="Times New Roman" w:cs="Times New Roman"/>
        </w:rPr>
        <w:t>-</w:t>
      </w:r>
      <w:r w:rsidR="006A376F">
        <w:rPr>
          <w:rFonts w:ascii="Times New Roman" w:hAnsi="Times New Roman" w:cs="Times New Roman"/>
        </w:rPr>
        <w:t xml:space="preserve"> 109.242</w:t>
      </w:r>
      <w:r w:rsidRPr="00DA4570">
        <w:rPr>
          <w:rFonts w:ascii="Times New Roman" w:hAnsi="Times New Roman" w:cs="Times New Roman"/>
        </w:rPr>
        <w:t>,37</w:t>
      </w:r>
      <w:r w:rsidR="006A376F">
        <w:rPr>
          <w:rFonts w:ascii="Times New Roman" w:hAnsi="Times New Roman" w:cs="Times New Roman"/>
        </w:rPr>
        <w:t xml:space="preserve"> </w:t>
      </w:r>
      <w:r w:rsidRPr="00DA4570">
        <w:rPr>
          <w:rFonts w:ascii="Times New Roman" w:hAnsi="Times New Roman" w:cs="Times New Roman"/>
        </w:rPr>
        <w:t>kn)</w:t>
      </w:r>
      <w:r w:rsidR="008C556A">
        <w:rPr>
          <w:rFonts w:ascii="Times New Roman" w:hAnsi="Times New Roman" w:cs="Times New Roman"/>
        </w:rPr>
        <w:t>.</w:t>
      </w:r>
    </w:p>
    <w:p w:rsidR="00EC7B0D" w:rsidRPr="00DA4570" w:rsidRDefault="00EC7B0D" w:rsidP="003760B2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Pregled programa Komunalne infrastrukture: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677"/>
        <w:gridCol w:w="1559"/>
        <w:gridCol w:w="1559"/>
        <w:gridCol w:w="850"/>
      </w:tblGrid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Program  1001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KOMUNALNA INFRASTRUKTURA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8.886.955,00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3.849.617,44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43,32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Aktivnost  A100101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ODRŽAVANJE KOMUNALNE INFRASTRUKTURE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1.786.800,00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673.680,22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37,70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1.786.800,00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673.680,22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37,70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1.786.800,00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673.680,22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37,70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Električna energija-JAVNA RASVJETA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102.562,31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56,98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Materijal za održavanje-PLAŽE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Materijal za održavanje-POLJSKI PUTEVI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143.117,50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95,41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Materijal za održavanje-MJESNE ULICE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31.403,79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78,51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Materijal-održavanje zgrada vlasništvo Općine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11.738,21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53,36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32242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Materijal </w:t>
            </w:r>
            <w:r w:rsidR="008C556A">
              <w:rPr>
                <w:rFonts w:ascii="Times New Roman" w:eastAsia="Arial" w:hAnsi="Times New Roman" w:cs="Times New Roman"/>
                <w:color w:val="000000"/>
                <w:sz w:val="18"/>
              </w:rPr>
              <w:t>–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JAVNA RASVJETA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12,50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Usluga naplata parkinga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Usluge održavanja-PLAŽE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Usluge </w:t>
            </w:r>
            <w:r w:rsidR="008C556A">
              <w:rPr>
                <w:rFonts w:ascii="Times New Roman" w:eastAsia="Arial" w:hAnsi="Times New Roman" w:cs="Times New Roman"/>
                <w:color w:val="000000"/>
                <w:sz w:val="18"/>
              </w:rPr>
              <w:t>–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ODRŽAVANJE MJESNE ULICE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43.430,00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54,29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Usluge </w:t>
            </w:r>
            <w:r w:rsidR="008C556A">
              <w:rPr>
                <w:rFonts w:ascii="Times New Roman" w:eastAsia="Arial" w:hAnsi="Times New Roman" w:cs="Times New Roman"/>
                <w:color w:val="000000"/>
                <w:sz w:val="18"/>
              </w:rPr>
              <w:t>–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ODRŽAVANJE JAVNE RASVJETE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14.143,75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9,75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32329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Usluge održavanja-POLJSKI PUTEVI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12.450,00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32329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Usluge-NERAZVRSTANE CESTE-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Pražnica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32329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Usluge-NERAZVRSTANE CESTE-Gornji 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Humac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60.390,00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71,05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32329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Usluge-NERAZVRSTANE CESTE-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Bračuta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32329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Usluge-NERAZVR.CESTE-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ul.Put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punte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32329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Ribarnica Pučišća-sanacija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171.416,56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77,92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32329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usluge NERAZVRSTANE CESTE- 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Brdarina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32343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Deratizacija i dezinsekcija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31,00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Čišćenje i održavanje javnih površina i groblja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72.778,10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40,43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Kapitalni projekt  K100101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IZGRADNJA OBJEKATA I UREĐAJA KOMUNALNE INFRASTRUKTURE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2.017.000,00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102.356,25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5,07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2.017.000,00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102.356,25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5,07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nabavu ne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1.400.000,00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41119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Zemljište- Spojna cesta na TZ Luka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41119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Zemljište-cesta D-113 do pretovarne stanice Brač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617.000,00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102.356,25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16,59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42131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Spojna cesta na TZ Luka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42131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Rekonstrukcija raskrižja 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Pražnica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(D113-ŽC6193)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68,33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42147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Energetski učinkovita ekološka javna rasvjeta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317.000,00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33.668,75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10,62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42149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Sanacija odlagališta Košer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48.187,50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68,84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42149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Proširenje groblja 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Pražnica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i izgradnja mrtvačnice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Kapitalni projekt  K100102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Prometnica od državne ceste D113 do Pretovarne stanice Brač (brdo Košer)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4.288.155,00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3.073.580,97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71,68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14.215,49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35,54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14.215,49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35,54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34222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Kamate za kratkoročne zajmove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14.215,49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35,54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700.000,00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3,57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700.000,00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3,57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42149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Prometnica od D-113  do pretovarne stanice Brač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3,57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Izdaci za financijsku imovinu i otplate zajmova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3.548.155,00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3.034.365,48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85,52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54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Izdaci za otplatu glavnice primljenih kredita i zajmova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3.548.155,00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3.034.365,48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85,52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54221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Otplata kratkoročne pozajmice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3.548.155,00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3.034.365,48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85,52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lastRenderedPageBreak/>
              <w:t>Kapitalni projekt  K100103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Sufinanciranje projekata VODOVOD BRAČ d.o.o. na području Općine Pučišća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Subvencije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35221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Vodovod Brač d.o.o.-sufinanciranje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Kapitalni projekt  K100104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Projekt Sunčana elektrana Pučišća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nabavu ne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41261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Projekt Sunčana elektrana Pučišća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Tekući projekt  T100102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Uređenje obalnog pojasa Treće lučice u </w:t>
            </w:r>
            <w:proofErr w:type="spellStart"/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Pučišćima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</w:tr>
      <w:tr w:rsidR="00EC7B0D" w:rsidRPr="00DA4570" w:rsidTr="008C556A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42142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Treće lučice-uređenje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C7B0D" w:rsidRPr="00DA4570" w:rsidRDefault="00EC7B0D" w:rsidP="00AA05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</w:tbl>
    <w:p w:rsidR="008C556A" w:rsidRDefault="008C556A" w:rsidP="003760B2">
      <w:pPr>
        <w:jc w:val="both"/>
        <w:rPr>
          <w:rFonts w:ascii="Times New Roman" w:hAnsi="Times New Roman" w:cs="Times New Roman"/>
        </w:rPr>
      </w:pPr>
    </w:p>
    <w:p w:rsidR="003760B2" w:rsidRPr="00DA4570" w:rsidRDefault="003760B2" w:rsidP="003760B2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 xml:space="preserve">U ovoj godini </w:t>
      </w:r>
      <w:r w:rsidR="00EC7B0D" w:rsidRPr="00DA4570">
        <w:rPr>
          <w:rFonts w:ascii="Times New Roman" w:hAnsi="Times New Roman" w:cs="Times New Roman"/>
        </w:rPr>
        <w:t>nastavljena</w:t>
      </w:r>
      <w:r w:rsidRPr="00DA4570">
        <w:rPr>
          <w:rFonts w:ascii="Times New Roman" w:hAnsi="Times New Roman" w:cs="Times New Roman"/>
        </w:rPr>
        <w:t xml:space="preserve"> je</w:t>
      </w:r>
      <w:r w:rsidR="00EC7B0D" w:rsidRPr="00DA4570">
        <w:rPr>
          <w:rFonts w:ascii="Times New Roman" w:hAnsi="Times New Roman" w:cs="Times New Roman"/>
        </w:rPr>
        <w:t xml:space="preserve"> otplata</w:t>
      </w:r>
      <w:r w:rsidRPr="00DA4570">
        <w:rPr>
          <w:rFonts w:ascii="Times New Roman" w:hAnsi="Times New Roman" w:cs="Times New Roman"/>
        </w:rPr>
        <w:t xml:space="preserve"> kratkoročn</w:t>
      </w:r>
      <w:r w:rsidR="00EC7B0D" w:rsidRPr="00DA4570">
        <w:rPr>
          <w:rFonts w:ascii="Times New Roman" w:hAnsi="Times New Roman" w:cs="Times New Roman"/>
        </w:rPr>
        <w:t>og</w:t>
      </w:r>
      <w:r w:rsidRPr="00DA4570">
        <w:rPr>
          <w:rFonts w:ascii="Times New Roman" w:hAnsi="Times New Roman" w:cs="Times New Roman"/>
        </w:rPr>
        <w:t xml:space="preserve"> kredit</w:t>
      </w:r>
      <w:r w:rsidR="00EC7B0D" w:rsidRPr="00DA4570">
        <w:rPr>
          <w:rFonts w:ascii="Times New Roman" w:hAnsi="Times New Roman" w:cs="Times New Roman"/>
        </w:rPr>
        <w:t>a</w:t>
      </w:r>
      <w:r w:rsidRPr="00DA4570">
        <w:rPr>
          <w:rFonts w:ascii="Times New Roman" w:hAnsi="Times New Roman" w:cs="Times New Roman"/>
        </w:rPr>
        <w:t xml:space="preserve"> </w:t>
      </w:r>
      <w:r w:rsidR="006A376F">
        <w:rPr>
          <w:rFonts w:ascii="Times New Roman" w:hAnsi="Times New Roman" w:cs="Times New Roman"/>
        </w:rPr>
        <w:t>(</w:t>
      </w:r>
      <w:r w:rsidR="00EC7B0D" w:rsidRPr="00DA4570">
        <w:rPr>
          <w:rFonts w:ascii="Times New Roman" w:hAnsi="Times New Roman" w:cs="Times New Roman"/>
        </w:rPr>
        <w:t xml:space="preserve">koji je realiziran </w:t>
      </w:r>
      <w:r w:rsidRPr="00DA4570">
        <w:rPr>
          <w:rFonts w:ascii="Times New Roman" w:hAnsi="Times New Roman" w:cs="Times New Roman"/>
        </w:rPr>
        <w:t>temeljem odluke Općinskog vijeća na sjednici održanoj 15.</w:t>
      </w:r>
      <w:r w:rsidR="006A376F">
        <w:rPr>
          <w:rFonts w:ascii="Times New Roman" w:hAnsi="Times New Roman" w:cs="Times New Roman"/>
        </w:rPr>
        <w:t xml:space="preserve"> </w:t>
      </w:r>
      <w:r w:rsidRPr="00DA4570">
        <w:rPr>
          <w:rFonts w:ascii="Times New Roman" w:hAnsi="Times New Roman" w:cs="Times New Roman"/>
        </w:rPr>
        <w:t>lipnja 2020.</w:t>
      </w:r>
      <w:r w:rsidR="006A376F">
        <w:rPr>
          <w:rFonts w:ascii="Times New Roman" w:hAnsi="Times New Roman" w:cs="Times New Roman"/>
        </w:rPr>
        <w:t xml:space="preserve"> godine</w:t>
      </w:r>
      <w:r w:rsidRPr="00DA4570">
        <w:rPr>
          <w:rFonts w:ascii="Times New Roman" w:hAnsi="Times New Roman" w:cs="Times New Roman"/>
        </w:rPr>
        <w:t>, a po kojoj se općinski načelni</w:t>
      </w:r>
      <w:r w:rsidR="006A376F">
        <w:rPr>
          <w:rFonts w:ascii="Times New Roman" w:hAnsi="Times New Roman" w:cs="Times New Roman"/>
        </w:rPr>
        <w:t>k ovlašćuje zaključiti ugovor s</w:t>
      </w:r>
      <w:r w:rsidRPr="00DA4570">
        <w:rPr>
          <w:rFonts w:ascii="Times New Roman" w:hAnsi="Times New Roman" w:cs="Times New Roman"/>
        </w:rPr>
        <w:t xml:space="preserve"> Hrvatskom poštanskom bankom d.d. Kreditno zaduženje iznosi 3.700.000,00</w:t>
      </w:r>
      <w:r w:rsidR="006A376F">
        <w:rPr>
          <w:rFonts w:ascii="Times New Roman" w:hAnsi="Times New Roman" w:cs="Times New Roman"/>
        </w:rPr>
        <w:t xml:space="preserve"> </w:t>
      </w:r>
      <w:r w:rsidRPr="00DA4570">
        <w:rPr>
          <w:rFonts w:ascii="Times New Roman" w:hAnsi="Times New Roman" w:cs="Times New Roman"/>
        </w:rPr>
        <w:t xml:space="preserve">kn, uz 1,60% </w:t>
      </w:r>
      <w:r w:rsidR="006A376F">
        <w:rPr>
          <w:rFonts w:ascii="Times New Roman" w:hAnsi="Times New Roman" w:cs="Times New Roman"/>
        </w:rPr>
        <w:t xml:space="preserve">godišnju, fiksnu kamatnu stopu </w:t>
      </w:r>
      <w:r w:rsidRPr="00DA4570">
        <w:rPr>
          <w:rFonts w:ascii="Times New Roman" w:hAnsi="Times New Roman" w:cs="Times New Roman"/>
        </w:rPr>
        <w:t xml:space="preserve">i 0,45% jednokratnog troška naknade za obradu zahtjeva. Sredstva </w:t>
      </w:r>
      <w:r w:rsidR="00EC7B0D" w:rsidRPr="00DA4570">
        <w:rPr>
          <w:rFonts w:ascii="Times New Roman" w:hAnsi="Times New Roman" w:cs="Times New Roman"/>
        </w:rPr>
        <w:t>su se koristila</w:t>
      </w:r>
      <w:r w:rsidRPr="00DA4570">
        <w:rPr>
          <w:rFonts w:ascii="Times New Roman" w:hAnsi="Times New Roman" w:cs="Times New Roman"/>
        </w:rPr>
        <w:t xml:space="preserve"> sukcesivno, prema dospjelim obvezama za financiranje projekta Prometnice od državne ceste D113 do Pre</w:t>
      </w:r>
      <w:r w:rsidR="006A376F">
        <w:rPr>
          <w:rFonts w:ascii="Times New Roman" w:hAnsi="Times New Roman" w:cs="Times New Roman"/>
        </w:rPr>
        <w:t>tovarne stanice Brač (brdo Košer</w:t>
      </w:r>
      <w:r w:rsidR="00EC7B0D" w:rsidRPr="00DA4570">
        <w:rPr>
          <w:rFonts w:ascii="Times New Roman" w:hAnsi="Times New Roman" w:cs="Times New Roman"/>
        </w:rPr>
        <w:t>).</w:t>
      </w:r>
      <w:r w:rsidRPr="00DA4570">
        <w:rPr>
          <w:rFonts w:ascii="Times New Roman" w:hAnsi="Times New Roman" w:cs="Times New Roman"/>
        </w:rPr>
        <w:t xml:space="preserve"> </w:t>
      </w:r>
    </w:p>
    <w:p w:rsidR="00BB4E1B" w:rsidRPr="00DA4570" w:rsidRDefault="00BB4E1B" w:rsidP="003760B2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Ukupno je otplaćeno sa danom 30.lipnja 3.034.365,48</w:t>
      </w:r>
      <w:r w:rsidR="006A376F">
        <w:rPr>
          <w:rFonts w:ascii="Times New Roman" w:hAnsi="Times New Roman" w:cs="Times New Roman"/>
        </w:rPr>
        <w:t xml:space="preserve"> </w:t>
      </w:r>
      <w:r w:rsidRPr="00DA4570">
        <w:rPr>
          <w:rFonts w:ascii="Times New Roman" w:hAnsi="Times New Roman" w:cs="Times New Roman"/>
        </w:rPr>
        <w:t>kn kredita.</w:t>
      </w:r>
    </w:p>
    <w:p w:rsidR="00EC7B0D" w:rsidRPr="00DA4570" w:rsidRDefault="00EC7B0D" w:rsidP="003760B2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Obveze po kreditu na dan 30.</w:t>
      </w:r>
      <w:r w:rsidR="006A376F">
        <w:rPr>
          <w:rFonts w:ascii="Times New Roman" w:hAnsi="Times New Roman" w:cs="Times New Roman"/>
        </w:rPr>
        <w:t xml:space="preserve"> </w:t>
      </w:r>
      <w:r w:rsidRPr="00DA4570">
        <w:rPr>
          <w:rFonts w:ascii="Times New Roman" w:hAnsi="Times New Roman" w:cs="Times New Roman"/>
        </w:rPr>
        <w:t>lipnja 2021.</w:t>
      </w:r>
      <w:r w:rsidR="006A376F">
        <w:rPr>
          <w:rFonts w:ascii="Times New Roman" w:hAnsi="Times New Roman" w:cs="Times New Roman"/>
        </w:rPr>
        <w:t xml:space="preserve"> godine </w:t>
      </w:r>
      <w:r w:rsidRPr="00DA4570">
        <w:rPr>
          <w:rFonts w:ascii="Times New Roman" w:hAnsi="Times New Roman" w:cs="Times New Roman"/>
        </w:rPr>
        <w:t>iznosile su 513</w:t>
      </w:r>
      <w:r w:rsidR="00BB4E1B" w:rsidRPr="00DA4570">
        <w:rPr>
          <w:rFonts w:ascii="Times New Roman" w:hAnsi="Times New Roman" w:cs="Times New Roman"/>
        </w:rPr>
        <w:t>.789,00</w:t>
      </w:r>
      <w:r w:rsidR="006A376F">
        <w:rPr>
          <w:rFonts w:ascii="Times New Roman" w:hAnsi="Times New Roman" w:cs="Times New Roman"/>
        </w:rPr>
        <w:t xml:space="preserve"> </w:t>
      </w:r>
      <w:r w:rsidR="00BB4E1B" w:rsidRPr="00DA4570">
        <w:rPr>
          <w:rFonts w:ascii="Times New Roman" w:hAnsi="Times New Roman" w:cs="Times New Roman"/>
        </w:rPr>
        <w:t xml:space="preserve">kn. </w:t>
      </w:r>
    </w:p>
    <w:p w:rsidR="00637C8F" w:rsidRPr="00DA4570" w:rsidRDefault="00637C8F" w:rsidP="003760B2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U programu Zaštite okoliša</w:t>
      </w:r>
      <w:r w:rsidR="0073442B" w:rsidRPr="00DA4570">
        <w:rPr>
          <w:rFonts w:ascii="Times New Roman" w:hAnsi="Times New Roman" w:cs="Times New Roman"/>
        </w:rPr>
        <w:t xml:space="preserve"> rashodi su</w:t>
      </w:r>
      <w:r w:rsidRPr="00DA4570">
        <w:rPr>
          <w:rFonts w:ascii="Times New Roman" w:hAnsi="Times New Roman" w:cs="Times New Roman"/>
        </w:rPr>
        <w:t xml:space="preserve"> realizirani </w:t>
      </w:r>
      <w:r w:rsidR="00AA76A0" w:rsidRPr="00DA4570">
        <w:rPr>
          <w:rFonts w:ascii="Times New Roman" w:hAnsi="Times New Roman" w:cs="Times New Roman"/>
        </w:rPr>
        <w:t>kako slijedi: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677"/>
        <w:gridCol w:w="1559"/>
        <w:gridCol w:w="1559"/>
        <w:gridCol w:w="850"/>
      </w:tblGrid>
      <w:tr w:rsidR="00637C8F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Program  1002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ZAŠTITA OKOLIŠA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499.000,00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355.715,44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71,29</w:t>
            </w:r>
          </w:p>
        </w:tc>
      </w:tr>
      <w:tr w:rsidR="00637C8F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Aktivnost  A100201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ODVOZ OTPADA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475.000,00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327.252,94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68,90</w:t>
            </w:r>
          </w:p>
        </w:tc>
      </w:tr>
      <w:tr w:rsidR="00637C8F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475.000,00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327.252,94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68,90</w:t>
            </w:r>
          </w:p>
        </w:tc>
      </w:tr>
      <w:tr w:rsidR="00637C8F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475.000,00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327.252,94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68,90</w:t>
            </w:r>
          </w:p>
        </w:tc>
      </w:tr>
      <w:tr w:rsidR="00637C8F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32322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Održavanje vage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637C8F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32342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Iznošenje i odvoz smeća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420.000,00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317.577,93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75,61</w:t>
            </w:r>
          </w:p>
        </w:tc>
      </w:tr>
      <w:tr w:rsidR="00637C8F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32959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Eko renta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9.675,01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19,35</w:t>
            </w:r>
          </w:p>
        </w:tc>
      </w:tr>
      <w:tr w:rsidR="00637C8F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Tekući projekt  T100201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NABAVA KONTEJNERA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28.462,50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118,59</w:t>
            </w:r>
          </w:p>
        </w:tc>
      </w:tr>
      <w:tr w:rsidR="00637C8F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28.462,50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118,59</w:t>
            </w:r>
          </w:p>
        </w:tc>
      </w:tr>
      <w:tr w:rsidR="00637C8F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28.462,50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  <w:szCs w:val="20"/>
                <w:lang w:eastAsia="hr-HR"/>
              </w:rPr>
              <w:t>118,59</w:t>
            </w:r>
          </w:p>
        </w:tc>
      </w:tr>
      <w:tr w:rsidR="00637C8F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42273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Oprema za otpad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28.462,50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37C8F" w:rsidRPr="00DA4570" w:rsidRDefault="00637C8F" w:rsidP="0063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118,59</w:t>
            </w:r>
          </w:p>
        </w:tc>
      </w:tr>
      <w:tr w:rsidR="0073442B" w:rsidRPr="00DA4570" w:rsidTr="0082722D">
        <w:trPr>
          <w:trHeight w:val="226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73442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73442B" w:rsidRPr="00DA4570" w:rsidRDefault="0073442B" w:rsidP="0073442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  <w:t>Program subvencija i donacija odnosi se na Autotrans, financiranje linije Pučišća-Supetar, u iznosu 30.250,00kn.</w:t>
            </w:r>
          </w:p>
          <w:p w:rsidR="0073442B" w:rsidRPr="00DA4570" w:rsidRDefault="0073442B" w:rsidP="0073442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73442B" w:rsidRPr="00DA4570" w:rsidRDefault="0073442B" w:rsidP="0073442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6A376F" w:rsidRDefault="006A376F" w:rsidP="003760B2">
      <w:pPr>
        <w:jc w:val="both"/>
        <w:rPr>
          <w:rFonts w:ascii="Times New Roman" w:hAnsi="Times New Roman" w:cs="Times New Roman"/>
        </w:rPr>
      </w:pPr>
    </w:p>
    <w:p w:rsidR="00E97D8D" w:rsidRPr="00DA4570" w:rsidRDefault="0073442B" w:rsidP="003760B2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Program Zaštita i spašavanje: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677"/>
        <w:gridCol w:w="1559"/>
        <w:gridCol w:w="1559"/>
        <w:gridCol w:w="850"/>
      </w:tblGrid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Program  1004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ZAŠTITA I SPAŠAVANJE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401.100,00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102.415,62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25,53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Aktivnost  A100401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VATROGASTVO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348.000,00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90.000,00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25,86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348.000,00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90.000,00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25,86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348.000,00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90.000,00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25,86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Donacije-DVD PUČIŠĆA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348.000,00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25,86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Aktivnost  A100402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ZAŠTITA I SPAŠAVANJE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53.100,00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12.415,62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23,38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53.100,00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12.415,62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23,38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3.365,62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11,22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32999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Sustav civilne zaštite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3.365,62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11,22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23.100,00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9.050,00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39,18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Tekuća donacija-HGSS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23.100,00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9.050,00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39,18</w:t>
            </w:r>
          </w:p>
        </w:tc>
      </w:tr>
    </w:tbl>
    <w:p w:rsidR="00E97D8D" w:rsidRPr="00DA4570" w:rsidRDefault="00E97D8D" w:rsidP="003760B2">
      <w:pPr>
        <w:jc w:val="both"/>
        <w:rPr>
          <w:rFonts w:ascii="Times New Roman" w:hAnsi="Times New Roman" w:cs="Times New Roman"/>
        </w:rPr>
      </w:pPr>
    </w:p>
    <w:p w:rsidR="0073442B" w:rsidRPr="00DA4570" w:rsidRDefault="0073442B" w:rsidP="003760B2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Program Javne potrebe u kulturi: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677"/>
        <w:gridCol w:w="1559"/>
        <w:gridCol w:w="1559"/>
        <w:gridCol w:w="850"/>
      </w:tblGrid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Program  1005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JAVNE POTREBE U KULTURI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10.879,66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7,02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lastRenderedPageBreak/>
              <w:t>Tekući projekt  T100501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KULTURNE MANIFESTACIJE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10.879,66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7,02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10.879,66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7,02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3.879,66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4,85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32931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Reprezentacija-kulturne manifestacije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3.879,66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25,86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32931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Dan općine i mjesne 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fijere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Rashodi protokola </w:t>
            </w:r>
            <w:r w:rsidR="008C556A">
              <w:rPr>
                <w:rFonts w:ascii="Times New Roman" w:eastAsia="Arial" w:hAnsi="Times New Roman" w:cs="Times New Roman"/>
                <w:color w:val="000000"/>
                <w:sz w:val="18"/>
              </w:rPr>
              <w:t>–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kult.manifestacije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9,33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Tekuće donacije vjerskim zajednicama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Tekuće donacije udrugama-JEDNOKRATNE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22,50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Ostale tekuće donacije-MATURANTI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Tekuće donacije-GLAZBENA UDRUGA BRASSČUTA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</w:tbl>
    <w:p w:rsidR="0073442B" w:rsidRPr="00DA4570" w:rsidRDefault="0073442B" w:rsidP="003760B2">
      <w:pPr>
        <w:jc w:val="both"/>
        <w:rPr>
          <w:rFonts w:ascii="Times New Roman" w:hAnsi="Times New Roman" w:cs="Times New Roman"/>
        </w:rPr>
      </w:pPr>
    </w:p>
    <w:p w:rsidR="0073442B" w:rsidRPr="00DA4570" w:rsidRDefault="0073442B" w:rsidP="003760B2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Program Javne potrebe u zdravstvu: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677"/>
        <w:gridCol w:w="1559"/>
        <w:gridCol w:w="1559"/>
        <w:gridCol w:w="850"/>
      </w:tblGrid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Program  1006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JAVNE POTREBE U ZDRAVSTVU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238.045,51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48,58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Aktivnost  A100601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SUFINANCIRANJE ZDRAVSTVA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238.045,51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48,58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238.045,51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48,58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77.000,00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36.286,92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47,13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Laboratorijske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36.286,92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47,13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66,67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37141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Sufinanciranje zdravstva-smještaj doktora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66,67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407.000,00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197.758,59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48,59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Tekuće donacije-HCK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5.200,00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14,05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38211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Kapitalne donacije zdravstvenim ustanovama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3.096,00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38221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Kapitalne donacije-Dom zdravlja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4.583,00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9,17</w:t>
            </w:r>
          </w:p>
        </w:tc>
      </w:tr>
      <w:tr w:rsidR="0073442B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38319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Naknada štete- presuda HCK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184.879,59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73442B" w:rsidRPr="00DA4570" w:rsidRDefault="0073442B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57,77</w:t>
            </w:r>
          </w:p>
        </w:tc>
      </w:tr>
    </w:tbl>
    <w:p w:rsidR="0073442B" w:rsidRPr="00DA4570" w:rsidRDefault="0073442B" w:rsidP="003760B2">
      <w:pPr>
        <w:jc w:val="both"/>
        <w:rPr>
          <w:rFonts w:ascii="Times New Roman" w:hAnsi="Times New Roman" w:cs="Times New Roman"/>
        </w:rPr>
      </w:pPr>
    </w:p>
    <w:p w:rsidR="0073442B" w:rsidRPr="00DA4570" w:rsidRDefault="0073442B" w:rsidP="003760B2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Program Sportske aktivnosti: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677"/>
        <w:gridCol w:w="1559"/>
        <w:gridCol w:w="1559"/>
        <w:gridCol w:w="850"/>
      </w:tblGrid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Program  1007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SPORTSKE AKTIVNOSTI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142.000,00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114.224,64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80,44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Aktivnost  A100701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SUFINANCIRANJE SPORTSKIH AKTIVNOSTI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142.000,00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114.224,64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80,44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11.187,50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23,80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11.187,50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36621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Kapitalne donacije </w:t>
            </w:r>
            <w:r w:rsidR="008C556A">
              <w:rPr>
                <w:rFonts w:ascii="Times New Roman" w:eastAsia="Arial" w:hAnsi="Times New Roman" w:cs="Times New Roman"/>
                <w:color w:val="000000"/>
                <w:sz w:val="18"/>
              </w:rPr>
              <w:t>–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Osnovna škola Pučišća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11.187,50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Tekuće donacije-VATERPOLO KLUB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Tekuće donacije NK 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Sardi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Tekuće donacije-NK PROŽNICA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Tekuće donacije-MNK 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Supetar,ekipa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Pučišća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Tekuće donacije </w:t>
            </w:r>
            <w:r w:rsidR="008C556A">
              <w:rPr>
                <w:rFonts w:ascii="Times New Roman" w:eastAsia="Arial" w:hAnsi="Times New Roman" w:cs="Times New Roman"/>
                <w:color w:val="000000"/>
                <w:sz w:val="18"/>
              </w:rPr>
              <w:t>–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ŠAHOVSKI KLUB PUČIŠĆA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Tekuće donacije-KARATE KLUB BRAČ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Tekuće donacije </w:t>
            </w:r>
            <w:r w:rsidR="008C556A">
              <w:rPr>
                <w:rFonts w:ascii="Times New Roman" w:eastAsia="Arial" w:hAnsi="Times New Roman" w:cs="Times New Roman"/>
                <w:color w:val="000000"/>
                <w:sz w:val="18"/>
              </w:rPr>
              <w:t>–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RAGBI KLUB BRAČ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Tekuće donacije-BOĆARSKI KLUBOVI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Tekuće donacije-NK BRAZZIA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Športsko društvo Fortuna 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Povlje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103.037,14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108,46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103.037,14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108,46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42261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Nabava sportske opreme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103.037,14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108,46</w:t>
            </w:r>
          </w:p>
        </w:tc>
      </w:tr>
      <w:tr w:rsidR="0082722D" w:rsidRPr="00DA4570" w:rsidTr="0082722D">
        <w:trPr>
          <w:trHeight w:val="226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  <w:p w:rsidR="0082722D" w:rsidRPr="00DA4570" w:rsidRDefault="0082722D" w:rsidP="0082722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</w:tr>
      <w:tr w:rsidR="0082722D" w:rsidRPr="00DA4570" w:rsidTr="0082722D">
        <w:trPr>
          <w:trHeight w:val="226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hAnsi="Times New Roman" w:cs="Times New Roman"/>
              </w:rPr>
              <w:t>Program socijalne skrbi:</w:t>
            </w:r>
          </w:p>
          <w:p w:rsidR="0082722D" w:rsidRPr="00DA4570" w:rsidRDefault="0082722D" w:rsidP="00827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9"/>
              <w:gridCol w:w="4633"/>
              <w:gridCol w:w="1550"/>
              <w:gridCol w:w="1549"/>
              <w:gridCol w:w="846"/>
            </w:tblGrid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Program  1008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198.000,00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85.997,41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43,43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Aktivnost  A100801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NOVČANE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198.000,00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80.207,74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40,51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198.000,00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80.207,74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40,51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184.000,00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66.207,74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35,98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37113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Nabava školskih knjiga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0,00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37212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Pomoć obiteljima i kućanstvima-JEDNOKRATNA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34.000,00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113,33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37212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Novčana potpora roditeljima ili skrbnicima učenika ili studenata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13,33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37212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Pomoć ZA OGRIJEV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2.100,00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30,00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37217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Porodil</w:t>
                  </w:r>
                  <w:r w:rsidR="006A376F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j</w:t>
                  </w: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ne</w:t>
                  </w:r>
                  <w:proofErr w:type="spellEnd"/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 xml:space="preserve"> naknade i oprema za novorođenčad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21.000,00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42,00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lastRenderedPageBreak/>
                    <w:t>37223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Stanovanje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5.107,74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30,05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38114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Tekuće donacije-dom za starije i nemoćne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0,00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38119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Tekuće donacije-BRAČKI PUPOLJCI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350,00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Aktivnost  A100802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POMOĆI U NARAVI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5.789,67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5.789,67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5.789,67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37222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Pomoć i njega u kući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3.810,12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0,00</w:t>
                  </w:r>
                </w:p>
              </w:tc>
            </w:tr>
            <w:tr w:rsidR="0082722D" w:rsidRPr="00DA4570" w:rsidTr="0082722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37229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Tekuće pomoći- za izvanredne situacije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1.979,55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2722D" w:rsidRPr="00DA4570" w:rsidRDefault="0082722D" w:rsidP="008272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DA4570">
                    <w:rPr>
                      <w:rFonts w:ascii="Times New Roman" w:eastAsia="Arial" w:hAnsi="Times New Roman" w:cs="Times New Roman"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82722D" w:rsidRPr="00DA4570" w:rsidRDefault="0082722D" w:rsidP="00827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442B" w:rsidRPr="00DA4570" w:rsidRDefault="0073442B" w:rsidP="003760B2">
      <w:pPr>
        <w:jc w:val="both"/>
        <w:rPr>
          <w:rFonts w:ascii="Times New Roman" w:hAnsi="Times New Roman" w:cs="Times New Roman"/>
        </w:rPr>
      </w:pPr>
    </w:p>
    <w:p w:rsidR="007E5A27" w:rsidRPr="00DA4570" w:rsidRDefault="0082722D" w:rsidP="003760B2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Troškovi Administracij</w:t>
      </w:r>
      <w:r w:rsidR="006A376F">
        <w:rPr>
          <w:rFonts w:ascii="Times New Roman" w:hAnsi="Times New Roman" w:cs="Times New Roman"/>
        </w:rPr>
        <w:t>e</w:t>
      </w:r>
      <w:r w:rsidRPr="00DA4570">
        <w:rPr>
          <w:rFonts w:ascii="Times New Roman" w:hAnsi="Times New Roman" w:cs="Times New Roman"/>
        </w:rPr>
        <w:t xml:space="preserve"> i upravljanja: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677"/>
        <w:gridCol w:w="1559"/>
        <w:gridCol w:w="1559"/>
        <w:gridCol w:w="850"/>
      </w:tblGrid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Program  1012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ADMINISTRACIJA I UPRAVLJANJE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1.901.100,00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904.453,18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47,58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Aktivnost  A101201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ADMINISTRACIJA I UPRAVLJANJE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1.901.100,00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904.453,18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47,58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</w:pP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1.901.100,00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904.453,18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47,58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1.045.600,00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529.938,40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50,68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31111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Plaće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832.000,00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429.964,99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51,68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31131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Plaće za prekovremeni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24.917,74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43,72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31219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Božićnice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31321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145.600,00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75.055,67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51,55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830.500,00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362.056,71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43,60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32111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Dnevnice za službeni put u zemlji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1.615,00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23,07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32113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Naknade za smještaj na službenom putu u zemlji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Naknade za prijevoz na službenom putu u zemlji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2.700,00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18,00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32121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Naknade za prijevoz na posao i s posla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10.522,00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47,83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32141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Naknada za korištenje privatnog automobila u službene svrhe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45,00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Uredski materijal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27.039,91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77,26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Literatura (publikacije, časopisi, glasila, knjige i ostalo)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9.027,63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45,14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Materijal i sredstva za čišćenje i održavanje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5.243,44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87,39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Električna energija-poslovni prostor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57.388,43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31,88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32234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Motorni benzin i dizel gorivo-službeni automobil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5.254,23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35,03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Sitni inventar-zgrada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9,25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Službena radna odjeća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2.352,00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47,04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Usluge telefona, telefaksa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22.051,23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73,50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Poštarina (pisma, tiskanice i sl.)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7.407,58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38,99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Usluge održavanja opreme-ured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837,50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8,38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Usluge  održavanja prijevoznih sredstava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13.419,78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53,68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32339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Oglašavanje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7.650,00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109,29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Opskrba vodom-poslovni prostori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25.278,64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45,96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Naknada za uređenje voda-NUV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534,15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53,42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Usluge odvjetnika i pravnog savjetovanja-BOBAN I LOLIĆ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22.500,00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Usluge Porezne uprave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1.447,27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9,05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Izrada izvještaja </w:t>
            </w:r>
            <w:r w:rsidR="008C556A">
              <w:rPr>
                <w:rFonts w:ascii="Times New Roman" w:eastAsia="Arial" w:hAnsi="Times New Roman" w:cs="Times New Roman"/>
                <w:color w:val="000000"/>
                <w:sz w:val="18"/>
              </w:rPr>
              <w:t>–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intelektualne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32389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Održavanje-kompjuteri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7.125,00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32,39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32389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Održavanje-softver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55.209,36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54,13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32394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Usluge pri registraciji prijevoznih sredstava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Usluge čišćenja-ugovori o djelu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9.071,76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45,36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POREZNA UPRAVA 1%-NADZOR NAPLATE POREZA NA DOHODAK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15.440,13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59,39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32921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Osiguranje za službeno vozilo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9.043,99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51,68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32931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Reprezentacija-zgrada i ured načelnika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21.165,78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35,28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32951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Upravne i administrativne pristojbe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32952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Sudske pristojbe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2.202,90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110,15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32953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Javnobilježničke pristojbe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Rashodi protokola (vijenci, cvijeće, svijeće i slično)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4.704,00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39,20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12.458,07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49,83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34311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Usluge banaka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7.317,80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48,79</w:t>
            </w:r>
          </w:p>
        </w:tc>
      </w:tr>
      <w:tr w:rsidR="0082722D" w:rsidRPr="00DA4570" w:rsidTr="0082722D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34333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Zatezne kamate iz poslovnih odnosa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5.140,27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82722D" w:rsidRPr="00DA4570" w:rsidRDefault="0082722D" w:rsidP="00827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51,40</w:t>
            </w:r>
          </w:p>
        </w:tc>
      </w:tr>
    </w:tbl>
    <w:p w:rsidR="0082722D" w:rsidRPr="00DA4570" w:rsidRDefault="0082722D" w:rsidP="003760B2">
      <w:pPr>
        <w:jc w:val="both"/>
        <w:rPr>
          <w:rFonts w:ascii="Times New Roman" w:hAnsi="Times New Roman" w:cs="Times New Roman"/>
        </w:rPr>
      </w:pPr>
    </w:p>
    <w:p w:rsidR="00CF33CD" w:rsidRDefault="00FB4CF2" w:rsidP="003760B2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 xml:space="preserve">Program Srednjoškolskog obrazovanja </w:t>
      </w:r>
      <w:r w:rsidR="008C556A">
        <w:rPr>
          <w:rFonts w:ascii="Times New Roman" w:hAnsi="Times New Roman" w:cs="Times New Roman"/>
        </w:rPr>
        <w:t>–</w:t>
      </w:r>
      <w:r w:rsidRPr="00DA4570">
        <w:rPr>
          <w:rFonts w:ascii="Times New Roman" w:hAnsi="Times New Roman" w:cs="Times New Roman"/>
        </w:rPr>
        <w:t xml:space="preserve"> u prvom dijelu godine isplaćene su stipendije u iznosu od 30.000,00</w:t>
      </w:r>
      <w:r w:rsidR="006A376F">
        <w:rPr>
          <w:rFonts w:ascii="Times New Roman" w:hAnsi="Times New Roman" w:cs="Times New Roman"/>
        </w:rPr>
        <w:t xml:space="preserve"> </w:t>
      </w:r>
      <w:r w:rsidR="008C556A">
        <w:rPr>
          <w:rFonts w:ascii="Times New Roman" w:hAnsi="Times New Roman" w:cs="Times New Roman"/>
        </w:rPr>
        <w:t>kn</w:t>
      </w:r>
      <w:r w:rsidRPr="00DA4570">
        <w:rPr>
          <w:rFonts w:ascii="Times New Roman" w:hAnsi="Times New Roman" w:cs="Times New Roman"/>
        </w:rPr>
        <w:t>.</w:t>
      </w:r>
    </w:p>
    <w:p w:rsidR="008C556A" w:rsidRPr="00DA4570" w:rsidRDefault="008C556A" w:rsidP="003760B2">
      <w:pPr>
        <w:jc w:val="both"/>
        <w:rPr>
          <w:rFonts w:ascii="Times New Roman" w:hAnsi="Times New Roman" w:cs="Times New Roman"/>
        </w:rPr>
      </w:pPr>
    </w:p>
    <w:p w:rsidR="00FB4CF2" w:rsidRPr="00DA4570" w:rsidRDefault="00FB4CF2" w:rsidP="003760B2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lastRenderedPageBreak/>
        <w:t>Troškovi Općinskog vijeća i rashodi za političke stranke: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677"/>
        <w:gridCol w:w="1559"/>
        <w:gridCol w:w="1559"/>
        <w:gridCol w:w="850"/>
      </w:tblGrid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Program  2001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IZVRŠNA TIJELA, POLITIČKE STRANKE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76.000,00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111.973,05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147,33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Aktivnost  A200101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REDOVNA AKTIVNOST VIJEĆA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65.000,00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108.764,75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167,33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65.000,00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108.764,75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167,33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65.000,00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108.764,75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167,33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32911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Naknade za rad članovima predstavničkih i izvršnih tijela i 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25.318,02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56,26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32912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Naknade članovima povjerenstava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83.446,73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417,23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Aktivnost  A200102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 POLITIČKE STRANKE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3.208,30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29,17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3.208,30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29,17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3.208,30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29,17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38114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Tekuće donacije </w:t>
            </w:r>
            <w:r w:rsidR="008C556A">
              <w:rPr>
                <w:rFonts w:ascii="Times New Roman" w:eastAsia="Arial" w:hAnsi="Times New Roman" w:cs="Times New Roman"/>
                <w:color w:val="000000"/>
                <w:sz w:val="18"/>
              </w:rPr>
              <w:t>–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političkim strankama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3.208,30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29,17</w:t>
            </w:r>
          </w:p>
        </w:tc>
      </w:tr>
    </w:tbl>
    <w:p w:rsidR="00FB4CF2" w:rsidRPr="00DA4570" w:rsidRDefault="00FB4CF2" w:rsidP="003760B2">
      <w:pPr>
        <w:jc w:val="both"/>
        <w:rPr>
          <w:rFonts w:ascii="Times New Roman" w:hAnsi="Times New Roman" w:cs="Times New Roman"/>
        </w:rPr>
      </w:pPr>
    </w:p>
    <w:p w:rsidR="00FB4CF2" w:rsidRPr="00DA4570" w:rsidRDefault="00FB4CF2" w:rsidP="003760B2">
      <w:pPr>
        <w:jc w:val="both"/>
        <w:rPr>
          <w:rFonts w:ascii="Times New Roman" w:hAnsi="Times New Roman" w:cs="Times New Roman"/>
        </w:rPr>
      </w:pPr>
      <w:r w:rsidRPr="00DA4570">
        <w:rPr>
          <w:rFonts w:ascii="Times New Roman" w:hAnsi="Times New Roman" w:cs="Times New Roman"/>
        </w:rPr>
        <w:t>PREGLED RASHODA PO PRORAČUNSKIM KORISNICIMA: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677"/>
        <w:gridCol w:w="1559"/>
        <w:gridCol w:w="1559"/>
        <w:gridCol w:w="850"/>
      </w:tblGrid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Korisnik   K0001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DJEČJI VRTIĆ PUČIŠĆA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1.428.600,00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570.603,05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39,94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Program  1013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PREDŠKOLSKO 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1.428.600,00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570.603,05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39,94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Aktivnost  A101301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DJEČJI VRTIĆ PUČIŠĆA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1.428.600,00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570.603,05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39,94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1.368.600,00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513.703,05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37,53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999.000,00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383.289,31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38,37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31111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Plaće za zaposlene-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840.000,00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329.003,72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39,17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31219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Dječji vrtić-božićnice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31321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Doprinosi  zdravstveno osiguranje-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139.000,00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54.285,59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39,05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357.900,00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128.942,09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36,03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32115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DVRTIĆ-naknade za prijevoz na službenom putu u zemlji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18,00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32121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Prijevoz na posao-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16.938,00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47,05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32131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DVRTIĆ-seminari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387,50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32141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DVRTIĆ-Naknada za korištenje privatnog automobila u službene</w:t>
            </w:r>
            <w:r w:rsidR="006A376F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svrhe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DVRTIĆ-Uredski materijal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2.310,18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30,80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Literatura </w:t>
            </w:r>
            <w:r w:rsidR="008C556A">
              <w:rPr>
                <w:rFonts w:ascii="Times New Roman" w:eastAsia="Arial" w:hAnsi="Times New Roman" w:cs="Times New Roman"/>
                <w:color w:val="000000"/>
                <w:sz w:val="18"/>
              </w:rPr>
              <w:t>–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DVRTIĆ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187,50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6,25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DVRTIĆ-Materijal i sredstva za čišćenje i održavanje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3.980,23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24,88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-didaktika-vlastiti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664,88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3,32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Potrošni materijal za rad s djecom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2.466,50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16,44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32224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Namirnice</w:t>
            </w:r>
            <w:r w:rsidR="006A376F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29.735,55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21,24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-Električna energija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25.739,05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64,35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-materijal za održavanje zgrade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953,87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31,80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-sitni inventar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11.379,21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227,58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-Službena ,radna odjeća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-usluge telefona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4.348,44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54,36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-poštarina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57,10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11,42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-usluge održavanja opreme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2.308,69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76,96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-opskrba vodom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1.379,44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34,49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32342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Dječji vrtić-iznošenje smeća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1.195,75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47,83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32343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-deratizacija,</w:t>
            </w:r>
            <w:r w:rsidR="006A376F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dezinsekcija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-naknada za vode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686,40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49,03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-pregledi zaposlenika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348,45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4,98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Laboratorijske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12,50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Dječji vrtić-drugi dohodak prijenosi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5.688,95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81,27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32389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-računalne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1.125,00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15,00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32392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-film i izrada fotografija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 ostale nespomenute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6.685,90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95,51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32923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-osiguranje djece od nezgode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32931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-reprezentacija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2.108,00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140,53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1.471,65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58,87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34311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v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rtić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-usluge banaka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1.471,65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58,87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9.200,00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36319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Prijenosi Dječji vrtić Pučišća iz državnog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56.900,00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94,83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56.900,00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94,83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42271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42271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Oprema-kuhinja Dječji vrtić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7.578,48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42273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Namještaj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49.321,52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110,83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Korisnik   K0002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NARODNA KNJIŽNICA HRVATSKI SKUP PUČIŠĆA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109.242,37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47,29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Glavni program  A01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REDOVAN RAD JEDINSTVENOG UPRAVNOG ODJELA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109.242,37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47,29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lastRenderedPageBreak/>
              <w:t>Program  1005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JAVNE POTREBE U KULTURI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109.242,37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47,29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Aktivnost  A100501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NARODNA KNJIŽNICA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109.242,37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47,29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151.000,00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71.785,96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47,54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127.628,00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61.574,99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48,25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31111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Plaće za zaposlene-Knjižnica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106.628,00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52.854,05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49,57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31219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Knjižnica-božićnice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31321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Doprinosi za zdravstveno 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osig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.-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njižnica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7.257,98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38,20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31322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Doprinos za  zaštitu zdravlja na radu-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</w:t>
            </w:r>
            <w:r w:rsidR="008C556A"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njižnica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1.462,96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22.372,00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9.543,30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42,66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Knjižnica-Uredski materijal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975,02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19,50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32214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Knjižnica-materijal za čišćenje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FB4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Usluge telefona-Narodna knjižnica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2.362,68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47,25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Knjižnica-poštarina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369,60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52,80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KNJIŽNICA-ODRŽAVANJE OPREME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Knjižnica-naknada za vode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672,00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336,00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Knjižnica </w:t>
            </w:r>
            <w:r w:rsidR="008C556A">
              <w:rPr>
                <w:rFonts w:ascii="Times New Roman" w:eastAsia="Arial" w:hAnsi="Times New Roman" w:cs="Times New Roman"/>
                <w:color w:val="000000"/>
                <w:sz w:val="18"/>
              </w:rPr>
              <w:t>–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intelektualne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95,00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32389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Knjižnica-računalne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50,00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32991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Knjižnica-rashodi protokola, održavanje manifestacija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667,67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66,77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34311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Knjižnica-usluge banaka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667,67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66,77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37.456,41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46,82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37.456,41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>46,82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42411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FB4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Knjige- </w:t>
            </w:r>
            <w:proofErr w:type="spellStart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suf</w:t>
            </w:r>
            <w:proofErr w:type="spellEnd"/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.</w:t>
            </w:r>
            <w:r w:rsidR="006A376F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</w:t>
            </w: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Općina Pučišća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20,00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42411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Knjižnica-Knjige-Državni proračun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30.456,41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87,01</w:t>
            </w:r>
          </w:p>
        </w:tc>
      </w:tr>
      <w:tr w:rsidR="00FB4CF2" w:rsidRPr="00DA4570" w:rsidTr="00835093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42411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Knjige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FB4CF2" w:rsidRPr="00DA4570" w:rsidRDefault="00FB4CF2" w:rsidP="008350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4570">
              <w:rPr>
                <w:rFonts w:ascii="Times New Roman" w:eastAsia="Arial" w:hAnsi="Times New Roman" w:cs="Times New Roman"/>
                <w:color w:val="000000"/>
                <w:sz w:val="18"/>
              </w:rPr>
              <w:t>0,00</w:t>
            </w:r>
          </w:p>
        </w:tc>
      </w:tr>
    </w:tbl>
    <w:p w:rsidR="00FB4CF2" w:rsidRPr="00DA4570" w:rsidRDefault="00FB4CF2" w:rsidP="003760B2">
      <w:pPr>
        <w:jc w:val="both"/>
        <w:rPr>
          <w:rFonts w:ascii="Times New Roman" w:hAnsi="Times New Roman" w:cs="Times New Roman"/>
        </w:rPr>
      </w:pPr>
    </w:p>
    <w:p w:rsidR="00BB4E1B" w:rsidRDefault="008C556A" w:rsidP="008C55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Općinskog vijeća</w:t>
      </w:r>
    </w:p>
    <w:p w:rsidR="00A519EE" w:rsidRDefault="008C556A" w:rsidP="008C556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Pučišća</w:t>
      </w:r>
    </w:p>
    <w:p w:rsidR="008C556A" w:rsidRPr="00DA4570" w:rsidRDefault="008C556A" w:rsidP="008C556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Milan </w:t>
      </w:r>
      <w:proofErr w:type="spellStart"/>
      <w:r>
        <w:rPr>
          <w:rFonts w:ascii="Times New Roman" w:hAnsi="Times New Roman" w:cs="Times New Roman"/>
        </w:rPr>
        <w:t>Kalilić</w:t>
      </w:r>
      <w:proofErr w:type="spellEnd"/>
      <w:r w:rsidR="00A519EE">
        <w:rPr>
          <w:rFonts w:ascii="Times New Roman" w:hAnsi="Times New Roman" w:cs="Times New Roman"/>
        </w:rPr>
        <w:t>, v.r.</w:t>
      </w:r>
      <w:bookmarkStart w:id="0" w:name="_GoBack"/>
      <w:bookmarkEnd w:id="0"/>
    </w:p>
    <w:p w:rsidR="00BB4E1B" w:rsidRPr="00DA4570" w:rsidRDefault="00BB4E1B" w:rsidP="003760B2">
      <w:pPr>
        <w:jc w:val="both"/>
        <w:rPr>
          <w:rFonts w:ascii="Times New Roman" w:hAnsi="Times New Roman" w:cs="Times New Roman"/>
        </w:rPr>
      </w:pPr>
    </w:p>
    <w:p w:rsidR="006173DF" w:rsidRPr="00DA4570" w:rsidRDefault="006173DF" w:rsidP="00A864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73DF" w:rsidRPr="00DA4570" w:rsidSect="00A60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5E6"/>
    <w:multiLevelType w:val="hybridMultilevel"/>
    <w:tmpl w:val="671AA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9F8"/>
    <w:multiLevelType w:val="hybridMultilevel"/>
    <w:tmpl w:val="EB548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5CFD"/>
    <w:multiLevelType w:val="hybridMultilevel"/>
    <w:tmpl w:val="AB3A413E"/>
    <w:lvl w:ilvl="0" w:tplc="1B584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F19CD"/>
    <w:multiLevelType w:val="hybridMultilevel"/>
    <w:tmpl w:val="B50AD3C0"/>
    <w:lvl w:ilvl="0" w:tplc="7BB699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73E3"/>
    <w:multiLevelType w:val="hybridMultilevel"/>
    <w:tmpl w:val="1C569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C1331"/>
    <w:multiLevelType w:val="hybridMultilevel"/>
    <w:tmpl w:val="F16A072A"/>
    <w:lvl w:ilvl="0" w:tplc="1B584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60853"/>
    <w:multiLevelType w:val="hybridMultilevel"/>
    <w:tmpl w:val="0E927B5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D09AA"/>
    <w:multiLevelType w:val="hybridMultilevel"/>
    <w:tmpl w:val="EE246E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637DE6"/>
    <w:multiLevelType w:val="hybridMultilevel"/>
    <w:tmpl w:val="6A5EF42E"/>
    <w:lvl w:ilvl="0" w:tplc="041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D6"/>
    <w:rsid w:val="00005B62"/>
    <w:rsid w:val="001432D8"/>
    <w:rsid w:val="00190FD4"/>
    <w:rsid w:val="00272073"/>
    <w:rsid w:val="00294170"/>
    <w:rsid w:val="002B02F2"/>
    <w:rsid w:val="002B450A"/>
    <w:rsid w:val="00304BD5"/>
    <w:rsid w:val="00333413"/>
    <w:rsid w:val="00346B29"/>
    <w:rsid w:val="003549CB"/>
    <w:rsid w:val="003760B2"/>
    <w:rsid w:val="004943E5"/>
    <w:rsid w:val="005F2175"/>
    <w:rsid w:val="00607053"/>
    <w:rsid w:val="006173DF"/>
    <w:rsid w:val="00637C8F"/>
    <w:rsid w:val="00652580"/>
    <w:rsid w:val="006A376F"/>
    <w:rsid w:val="006D30FC"/>
    <w:rsid w:val="007336F9"/>
    <w:rsid w:val="0073442B"/>
    <w:rsid w:val="00743EBD"/>
    <w:rsid w:val="0075227A"/>
    <w:rsid w:val="007E5A27"/>
    <w:rsid w:val="0082722D"/>
    <w:rsid w:val="00835093"/>
    <w:rsid w:val="00874F3C"/>
    <w:rsid w:val="008A5FFB"/>
    <w:rsid w:val="008C556A"/>
    <w:rsid w:val="00952FC1"/>
    <w:rsid w:val="00964BCB"/>
    <w:rsid w:val="009E1BB5"/>
    <w:rsid w:val="00A43A23"/>
    <w:rsid w:val="00A519EE"/>
    <w:rsid w:val="00A60746"/>
    <w:rsid w:val="00A864B5"/>
    <w:rsid w:val="00AA0587"/>
    <w:rsid w:val="00AA76A0"/>
    <w:rsid w:val="00AC2EE3"/>
    <w:rsid w:val="00B717AE"/>
    <w:rsid w:val="00B7248C"/>
    <w:rsid w:val="00BA0D04"/>
    <w:rsid w:val="00BB4E1B"/>
    <w:rsid w:val="00C525F1"/>
    <w:rsid w:val="00C71DD6"/>
    <w:rsid w:val="00CF33CD"/>
    <w:rsid w:val="00D510E3"/>
    <w:rsid w:val="00D55DA7"/>
    <w:rsid w:val="00DA4570"/>
    <w:rsid w:val="00DC4907"/>
    <w:rsid w:val="00E37724"/>
    <w:rsid w:val="00E97D8D"/>
    <w:rsid w:val="00EC7B0D"/>
    <w:rsid w:val="00ED53D2"/>
    <w:rsid w:val="00EE4900"/>
    <w:rsid w:val="00F261D7"/>
    <w:rsid w:val="00FA2CE8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E6F1D-DFEC-41B9-A1EC-B4523BFA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64B5"/>
    <w:pPr>
      <w:ind w:left="720"/>
      <w:contextualSpacing/>
    </w:pPr>
  </w:style>
  <w:style w:type="paragraph" w:styleId="Bezproreda">
    <w:name w:val="No Spacing"/>
    <w:uiPriority w:val="1"/>
    <w:qFormat/>
    <w:rsid w:val="00964BCB"/>
    <w:pPr>
      <w:spacing w:after="0" w:line="240" w:lineRule="auto"/>
    </w:pPr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23</Pages>
  <Words>10741</Words>
  <Characters>61229</Characters>
  <Application>Microsoft Office Word</Application>
  <DocSecurity>0</DocSecurity>
  <Lines>510</Lines>
  <Paragraphs>143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Sonja-PC</dc:creator>
  <cp:keywords/>
  <dc:description/>
  <cp:lastModifiedBy>Windows User</cp:lastModifiedBy>
  <cp:revision>17</cp:revision>
  <cp:lastPrinted>2021-09-09T07:51:00Z</cp:lastPrinted>
  <dcterms:created xsi:type="dcterms:W3CDTF">2021-09-07T11:46:00Z</dcterms:created>
  <dcterms:modified xsi:type="dcterms:W3CDTF">2021-09-23T10:38:00Z</dcterms:modified>
</cp:coreProperties>
</file>